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510" w:rsidRDefault="00E2789B" w:rsidP="006E5510">
      <w:pPr>
        <w:jc w:val="center"/>
        <w:rPr>
          <w:rFonts w:ascii="Chulabhorn Likit Text Light IT๙" w:hAnsi="Chulabhorn Likit Text Light IT๙" w:cs="Chulabhorn Likit Text Light IT๙"/>
          <w:b/>
          <w:bCs/>
          <w:sz w:val="22"/>
          <w:szCs w:val="22"/>
        </w:rPr>
      </w:pPr>
      <w:r w:rsidRPr="001334AF"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5B0BB3" wp14:editId="63DCC437">
                <wp:simplePos x="0" y="0"/>
                <wp:positionH relativeFrom="column">
                  <wp:posOffset>4683760</wp:posOffset>
                </wp:positionH>
                <wp:positionV relativeFrom="paragraph">
                  <wp:posOffset>-1106805</wp:posOffset>
                </wp:positionV>
                <wp:extent cx="1452880" cy="342900"/>
                <wp:effectExtent l="7620" t="7620" r="6350" b="1143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288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789B" w:rsidRPr="00906368" w:rsidRDefault="00E2789B" w:rsidP="00E2789B">
                            <w:pPr>
                              <w:rPr>
                                <w:rFonts w:ascii="Chulabhorn Likit Text Light IT๙" w:hAnsi="Chulabhorn Likit Text Light IT๙" w:cs="Chulabhorn Likit Text Light IT๙" w:hint="cs"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Chulabhorn Likit Text Light IT๙" w:hAnsi="Chulabhorn Likit Text Light IT๙" w:cs="Chulabhorn Likit Text Light IT๙" w:hint="cs"/>
                                <w:sz w:val="22"/>
                                <w:szCs w:val="22"/>
                                <w:cs/>
                              </w:rPr>
                              <w:t xml:space="preserve">    </w:t>
                            </w:r>
                            <w:r w:rsidR="00CC29B3">
                              <w:rPr>
                                <w:rFonts w:ascii="Chulabhorn Likit Text Light IT๙" w:hAnsi="Chulabhorn Likit Text Light IT๙" w:cs="Chulabhorn Likit Text Light IT๙"/>
                                <w:sz w:val="22"/>
                                <w:szCs w:val="22"/>
                                <w:cs/>
                              </w:rPr>
                              <w:t>เอกสาร</w:t>
                            </w:r>
                            <w:r w:rsidR="00CC29B3">
                              <w:rPr>
                                <w:rFonts w:ascii="Chulabhorn Likit Text Light IT๙" w:hAnsi="Chulabhorn Likit Text Light IT๙" w:cs="Chulabhorn Likit Text Light IT๙" w:hint="cs"/>
                                <w:sz w:val="22"/>
                                <w:szCs w:val="22"/>
                                <w:cs/>
                              </w:rPr>
                              <w:t>แนบ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5B0B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8.8pt;margin-top:-87.15pt;width:114.4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aXKKQIAAFAEAAAOAAAAZHJzL2Uyb0RvYy54bWysVNuO0zAQfUfiHyy/06RpC23UdLV0KUJa&#10;LtIuH+A4TmNhe4ztNilfz9jplmqBF0QeLNszPjNzzkzWN4NW5Cicl2AqOp3klAjDoZFmX9Gvj7tX&#10;S0p8YKZhCoyo6El4erN5+WLd21IU0IFqhCMIYnzZ24p2IdgyyzzvhGZ+AlYYNLbgNAt4dPuscaxH&#10;dK2yIs9fZz24xjrgwnu8vRuNdJPw21bw8LltvQhEVRRzC2l1aa3jmm3WrNw7ZjvJz2mwf8hCM2kw&#10;6AXqjgVGDk7+BqUld+ChDRMOOoO2lVykGrCaaf6smoeOWZFqQXK8vdDk/x8s/3T84ohsKjqjxDCN&#10;Ej2KIZC3MJBZZKe3vkSnB4tuYcBrVDlV6u098G+eGNh2zOzFrXPQd4I1mN00vsyuno44PoLU/Udo&#10;MAw7BEhAQ+t0pA7JIIiOKp0uysRUeAw5XxTLJZo42mbzYpUn6TJWPr22zof3AjSJm4o6VD6hs+O9&#10;DzEbVj65xGAelGx2Uql0cPt6qxw5MuySXfpSAc/clCF9RVeLYjES8FeIPH1/gtAyYLsrqSu6vDix&#10;MtL2zjSpGQOTatxjysqceYzUjSSGoR7OutTQnJBRB2Nb4xjipgP3g5IeW7qi/vuBOUGJ+mBQldV0&#10;Po8zkA7zxZsCD+7aUl9bmOEIVdFAybjdhnFuDtbJfYeRxj4wcItKtjKRHCUfszrnjW2buD+PWJyL&#10;63Py+vUj2PwEAAD//wMAUEsDBBQABgAIAAAAIQA5Xf7i4wAAAA0BAAAPAAAAZHJzL2Rvd25yZXYu&#10;eG1sTI/BTsMwDIbvSLxDZCQuaEu3Vu3WNZ0QEghuMBC7Zo3XViROSbKuvD3ZCY62P/3+/mo7Gc1G&#10;dL63JGAxT4AhNVb11Ar4eH+crYD5IElJbQkF/KCHbX19VclS2TO94bgLLYsh5EspoAthKDn3TYdG&#10;+rkdkOLtaJ2RIY6u5crJcww3mi+TJOdG9hQ/dHLAhw6br93JCFhlz+Pev6Svn01+1OtwV4xP306I&#10;25vpfgMs4BT+YLjoR3Woo9PBnkh5pgUUaZFHVMBsUWQpsIis8zwDdrislkkKvK74/xb1LwAAAP//&#10;AwBQSwECLQAUAAYACAAAACEAtoM4kv4AAADhAQAAEwAAAAAAAAAAAAAAAAAAAAAAW0NvbnRlbnRf&#10;VHlwZXNdLnhtbFBLAQItABQABgAIAAAAIQA4/SH/1gAAAJQBAAALAAAAAAAAAAAAAAAAAC8BAABf&#10;cmVscy8ucmVsc1BLAQItABQABgAIAAAAIQC+7aXKKQIAAFAEAAAOAAAAAAAAAAAAAAAAAC4CAABk&#10;cnMvZTJvRG9jLnhtbFBLAQItABQABgAIAAAAIQA5Xf7i4wAAAA0BAAAPAAAAAAAAAAAAAAAAAIME&#10;AABkcnMvZG93bnJldi54bWxQSwUGAAAAAAQABADzAAAAkwUAAAAA&#10;">
                <v:textbox>
                  <w:txbxContent>
                    <w:p w:rsidR="00E2789B" w:rsidRPr="00906368" w:rsidRDefault="00E2789B" w:rsidP="00E2789B">
                      <w:pPr>
                        <w:rPr>
                          <w:rFonts w:ascii="Chulabhorn Likit Text Light IT๙" w:hAnsi="Chulabhorn Likit Text Light IT๙" w:cs="Chulabhorn Likit Text Light IT๙" w:hint="cs"/>
                          <w:sz w:val="22"/>
                          <w:szCs w:val="22"/>
                          <w:cs/>
                        </w:rPr>
                      </w:pPr>
                      <w:r>
                        <w:rPr>
                          <w:rFonts w:ascii="Chulabhorn Likit Text Light IT๙" w:hAnsi="Chulabhorn Likit Text Light IT๙" w:cs="Chulabhorn Likit Text Light IT๙" w:hint="cs"/>
                          <w:sz w:val="22"/>
                          <w:szCs w:val="22"/>
                          <w:cs/>
                        </w:rPr>
                        <w:t xml:space="preserve">    </w:t>
                      </w:r>
                      <w:r w:rsidR="00CC29B3">
                        <w:rPr>
                          <w:rFonts w:ascii="Chulabhorn Likit Text Light IT๙" w:hAnsi="Chulabhorn Likit Text Light IT๙" w:cs="Chulabhorn Likit Text Light IT๙"/>
                          <w:sz w:val="22"/>
                          <w:szCs w:val="22"/>
                          <w:cs/>
                        </w:rPr>
                        <w:t>เอกสาร</w:t>
                      </w:r>
                      <w:r w:rsidR="00CC29B3">
                        <w:rPr>
                          <w:rFonts w:ascii="Chulabhorn Likit Text Light IT๙" w:hAnsi="Chulabhorn Likit Text Light IT๙" w:cs="Chulabhorn Likit Text Light IT๙" w:hint="cs"/>
                          <w:sz w:val="22"/>
                          <w:szCs w:val="22"/>
                          <w:cs/>
                        </w:rPr>
                        <w:t>แนบ 2</w:t>
                      </w:r>
                    </w:p>
                  </w:txbxContent>
                </v:textbox>
              </v:shape>
            </w:pict>
          </mc:Fallback>
        </mc:AlternateContent>
      </w:r>
      <w:r w:rsidR="00117E6B" w:rsidRPr="00906368">
        <w:rPr>
          <w:rFonts w:ascii="Chulabhorn Likit Text Light IT๙" w:hAnsi="Chulabhorn Likit Text Light IT๙" w:cs="Chulabhorn Likit Text Light IT๙"/>
          <w:b/>
          <w:bCs/>
          <w:sz w:val="22"/>
          <w:szCs w:val="22"/>
          <w:cs/>
        </w:rPr>
        <w:t xml:space="preserve"> </w:t>
      </w:r>
      <w:r w:rsidR="006E5510" w:rsidRPr="006E5510">
        <w:rPr>
          <w:rFonts w:ascii="Chulabhorn Likit Text Light IT๙" w:hAnsi="Chulabhorn Likit Text Light IT๙" w:cs="Chulabhorn Likit Text Light IT๙"/>
          <w:b/>
          <w:bCs/>
          <w:sz w:val="22"/>
          <w:szCs w:val="22"/>
          <w:cs/>
        </w:rPr>
        <w:t>แบบประเมินคุณลักษณะ</w:t>
      </w:r>
      <w:r w:rsidR="007D6F22">
        <w:rPr>
          <w:rFonts w:ascii="Chulabhorn Likit Text Light IT๙" w:hAnsi="Chulabhorn Likit Text Light IT๙" w:cs="Chulabhorn Likit Text Light IT๙" w:hint="cs"/>
          <w:b/>
          <w:bCs/>
          <w:sz w:val="22"/>
          <w:szCs w:val="22"/>
          <w:cs/>
        </w:rPr>
        <w:t>เฉพาะ</w:t>
      </w:r>
      <w:r w:rsidR="006E5510" w:rsidRPr="006E5510">
        <w:rPr>
          <w:rFonts w:ascii="Chulabhorn Likit Text Light IT๙" w:hAnsi="Chulabhorn Likit Text Light IT๙" w:cs="Chulabhorn Likit Text Light IT๙"/>
          <w:b/>
          <w:bCs/>
          <w:sz w:val="22"/>
          <w:szCs w:val="22"/>
          <w:cs/>
        </w:rPr>
        <w:t>บุคคล</w:t>
      </w:r>
    </w:p>
    <w:p w:rsidR="00B6141F" w:rsidRPr="006E5510" w:rsidRDefault="00B6141F" w:rsidP="006E5510">
      <w:pPr>
        <w:jc w:val="center"/>
        <w:rPr>
          <w:rFonts w:ascii="Chulabhorn Likit Text Light IT๙" w:hAnsi="Chulabhorn Likit Text Light IT๙" w:cs="Chulabhorn Likit Text Light IT๙"/>
          <w:b/>
          <w:bCs/>
          <w:sz w:val="22"/>
          <w:szCs w:val="22"/>
          <w:cs/>
        </w:rPr>
      </w:pPr>
    </w:p>
    <w:p w:rsidR="006E5510" w:rsidRPr="006E5510" w:rsidRDefault="006E5510" w:rsidP="006E5510">
      <w:pPr>
        <w:rPr>
          <w:rFonts w:ascii="Chulabhorn Likit Text Light IT๙" w:hAnsi="Chulabhorn Likit Text Light IT๙" w:cs="Chulabhorn Likit Text Light IT๙"/>
          <w:sz w:val="22"/>
          <w:szCs w:val="22"/>
        </w:rPr>
      </w:pPr>
      <w:r w:rsidRPr="006E5510">
        <w:rPr>
          <w:rFonts w:ascii="Chulabhorn Likit Text Light IT๙" w:hAnsi="Chulabhorn Likit Text Light IT๙" w:cs="Chulabhorn Likit Text Light IT๙"/>
          <w:sz w:val="22"/>
          <w:szCs w:val="22"/>
          <w:cs/>
        </w:rPr>
        <w:t>ชื่อผู้ขอประเมิน…………………………………………….ตำแหน่ง/สังกัด………..……………………..………………………………..</w:t>
      </w:r>
    </w:p>
    <w:p w:rsidR="006E5510" w:rsidRDefault="006E5510" w:rsidP="006E5510">
      <w:pPr>
        <w:rPr>
          <w:rFonts w:ascii="Chulabhorn Likit Text Light IT๙" w:hAnsi="Chulabhorn Likit Text Light IT๙" w:cs="Chulabhorn Likit Text Light IT๙"/>
          <w:sz w:val="22"/>
          <w:szCs w:val="22"/>
        </w:rPr>
      </w:pPr>
      <w:r w:rsidRPr="006E5510">
        <w:rPr>
          <w:rFonts w:ascii="Chulabhorn Likit Text Light IT๙" w:hAnsi="Chulabhorn Likit Text Light IT๙" w:cs="Chulabhorn Likit Text Light IT๙"/>
          <w:sz w:val="22"/>
          <w:szCs w:val="22"/>
          <w:cs/>
        </w:rPr>
        <w:t>ขอประเมินเพื่อดำรงตำแหน่ง ………….……………..…..………………………………………………………………………………….</w:t>
      </w:r>
    </w:p>
    <w:p w:rsidR="00FA6ABC" w:rsidRDefault="00FA6ABC" w:rsidP="006E5510">
      <w:pPr>
        <w:rPr>
          <w:rFonts w:ascii="Chulabhorn Likit Text Light IT๙" w:hAnsi="Chulabhorn Likit Text Light IT๙" w:cs="Chulabhorn Likit Text Light IT๙"/>
          <w:sz w:val="22"/>
          <w:szCs w:val="22"/>
        </w:rPr>
      </w:pPr>
    </w:p>
    <w:p w:rsidR="00597D67" w:rsidRPr="00597D67" w:rsidRDefault="00FA6ABC" w:rsidP="00FA6ABC">
      <w:pPr>
        <w:rPr>
          <w:rFonts w:ascii="Chulabhorn Likit Text Light IT๙" w:hAnsi="Chulabhorn Likit Text Light IT๙" w:cs="Chulabhorn Likit Text Light IT๙"/>
          <w:b/>
          <w:bCs/>
          <w:sz w:val="22"/>
          <w:szCs w:val="22"/>
        </w:rPr>
      </w:pPr>
      <w:r w:rsidRPr="00FA6ABC">
        <w:rPr>
          <w:rFonts w:ascii="Chulabhorn Likit Text Light IT๙" w:hAnsi="Chulabhorn Likit Text Light IT๙" w:cs="Chulabhorn Likit Text Light IT๙" w:hint="cs"/>
          <w:b/>
          <w:bCs/>
          <w:sz w:val="22"/>
          <w:szCs w:val="22"/>
          <w:cs/>
        </w:rPr>
        <w:t xml:space="preserve">ส่วนที่1 </w:t>
      </w:r>
      <w:r w:rsidRPr="00FA6ABC">
        <w:rPr>
          <w:rFonts w:ascii="Chulabhorn Likit Text Light IT๙" w:hAnsi="Chulabhorn Likit Text Light IT๙" w:cs="Chulabhorn Likit Text Light IT๙"/>
          <w:b/>
          <w:bCs/>
          <w:sz w:val="22"/>
          <w:szCs w:val="22"/>
          <w:cs/>
        </w:rPr>
        <w:t>ข้อมูลบุคคล</w:t>
      </w:r>
      <w:r w:rsidR="00501303">
        <w:rPr>
          <w:rFonts w:ascii="Chulabhorn Likit Text Light IT๙" w:hAnsi="Chulabhorn Likit Text Light IT๙" w:cs="Chulabhorn Likit Text Light IT๙" w:hint="cs"/>
          <w:b/>
          <w:bCs/>
          <w:sz w:val="22"/>
          <w:szCs w:val="22"/>
          <w:cs/>
        </w:rPr>
        <w:t xml:space="preserve"> (20</w:t>
      </w:r>
      <w:r w:rsidRPr="00FA6ABC">
        <w:rPr>
          <w:rFonts w:ascii="Chulabhorn Likit Text Light IT๙" w:hAnsi="Chulabhorn Likit Text Light IT๙" w:cs="Chulabhorn Likit Text Light IT๙" w:hint="cs"/>
          <w:b/>
          <w:bCs/>
          <w:sz w:val="22"/>
          <w:szCs w:val="22"/>
          <w:cs/>
        </w:rPr>
        <w:t xml:space="preserve"> คะแนน</w:t>
      </w:r>
      <w:r w:rsidRPr="00FA6ABC">
        <w:rPr>
          <w:rFonts w:ascii="Chulabhorn Likit Text Light IT๙" w:hAnsi="Chulabhorn Likit Text Light IT๙" w:cs="Chulabhorn Likit Text Light IT๙"/>
          <w:b/>
          <w:bCs/>
          <w:sz w:val="22"/>
          <w:szCs w:val="22"/>
          <w:cs/>
        </w:rPr>
        <w:t>)</w:t>
      </w:r>
    </w:p>
    <w:tbl>
      <w:tblPr>
        <w:tblW w:w="1046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4"/>
        <w:gridCol w:w="1420"/>
        <w:gridCol w:w="1278"/>
      </w:tblGrid>
      <w:tr w:rsidR="00FA6ABC" w:rsidRPr="006E5510" w:rsidTr="00501303">
        <w:tc>
          <w:tcPr>
            <w:tcW w:w="7764" w:type="dxa"/>
          </w:tcPr>
          <w:p w:rsidR="00FA6ABC" w:rsidRPr="006E5510" w:rsidRDefault="00FA6ABC" w:rsidP="006F2042">
            <w:pPr>
              <w:spacing w:after="240"/>
              <w:jc w:val="center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รายการประเมิน</w:t>
            </w:r>
          </w:p>
        </w:tc>
        <w:tc>
          <w:tcPr>
            <w:tcW w:w="1420" w:type="dxa"/>
          </w:tcPr>
          <w:p w:rsidR="00FA6ABC" w:rsidRPr="006E5510" w:rsidRDefault="00FA6ABC" w:rsidP="006F2042">
            <w:pPr>
              <w:ind w:left="34" w:hanging="34"/>
              <w:jc w:val="center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คะแนนเต็ม</w:t>
            </w:r>
          </w:p>
        </w:tc>
        <w:tc>
          <w:tcPr>
            <w:tcW w:w="1278" w:type="dxa"/>
          </w:tcPr>
          <w:p w:rsidR="00FA6ABC" w:rsidRPr="006E5510" w:rsidRDefault="00FA6ABC" w:rsidP="006F2042">
            <w:pPr>
              <w:jc w:val="center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คะแนน</w:t>
            </w:r>
          </w:p>
          <w:p w:rsidR="00FA6ABC" w:rsidRPr="006E5510" w:rsidRDefault="00FA6ABC" w:rsidP="006F2042">
            <w:pPr>
              <w:jc w:val="center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ที่ได้รับ</w:t>
            </w:r>
          </w:p>
        </w:tc>
      </w:tr>
      <w:tr w:rsidR="00FA6ABC" w:rsidRPr="006E5510" w:rsidTr="00501303">
        <w:tc>
          <w:tcPr>
            <w:tcW w:w="7764" w:type="dxa"/>
          </w:tcPr>
          <w:p w:rsidR="00501303" w:rsidRDefault="00501303" w:rsidP="00FA6ABC">
            <w:pPr>
              <w:spacing w:before="120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</w:p>
          <w:p w:rsidR="00FA6ABC" w:rsidRDefault="00FA6ABC" w:rsidP="00FA6ABC">
            <w:pPr>
              <w:spacing w:before="12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1</w:t>
            </w: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 xml:space="preserve">. </w:t>
            </w:r>
            <w:r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ประวัติการ</w:t>
            </w:r>
            <w:r w:rsidRPr="00E57D9C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ศึกษา</w:t>
            </w:r>
            <w:r w:rsidRPr="00E57D9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</w:t>
            </w:r>
            <w:r w:rsidRPr="0005760B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5 คะแนน</w:t>
            </w:r>
            <w:r w:rsidRPr="00E57D9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</w:t>
            </w:r>
          </w:p>
          <w:p w:rsidR="00FA6ABC" w:rsidRDefault="00FA6ABC" w:rsidP="00FA6ABC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 </w:t>
            </w:r>
            <w:r w:rsidR="00501303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1.</w:t>
            </w:r>
            <w:r w:rsidR="00501303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1</w:t>
            </w:r>
            <w:r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) ปริญญาตรีหรือเทียบเท่า</w:t>
            </w:r>
            <w:r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ab/>
            </w: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(</w:t>
            </w:r>
            <w:r w:rsidR="00501303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5</w:t>
            </w:r>
            <w:r w:rsidRPr="00FA6AB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คะแนน</w:t>
            </w: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)</w:t>
            </w:r>
          </w:p>
          <w:p w:rsidR="00FA6ABC" w:rsidRDefault="00FA6ABC" w:rsidP="00FA6ABC">
            <w:pPr>
              <w:tabs>
                <w:tab w:val="left" w:pos="2640"/>
                <w:tab w:val="left" w:pos="4080"/>
                <w:tab w:val="left" w:pos="5760"/>
              </w:tabs>
              <w:rPr>
                <w:rFonts w:ascii="Chulabhorn Likit Text Light IT๙" w:eastAsia="Cordia New" w:hAnsi="Chulabhorn Likit Text Light IT๙" w:cs="Chulabhorn Likit Text Light IT๙"/>
                <w:color w:val="000000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 </w:t>
            </w:r>
            <w:r>
              <w:rPr>
                <w:rFonts w:ascii="Chulabhorn Likit Text Light IT๙" w:eastAsia="Cordia New" w:hAnsi="Chulabhorn Likit Text Light IT๙" w:cs="Chulabhorn Likit Text Light IT๙" w:hint="cs"/>
                <w:sz w:val="22"/>
                <w:szCs w:val="22"/>
                <w:cs/>
              </w:rPr>
              <w:t>1.</w:t>
            </w:r>
            <w:r w:rsidR="00501303">
              <w:rPr>
                <w:rFonts w:ascii="Chulabhorn Likit Text Light IT๙" w:eastAsia="Cordia New" w:hAnsi="Chulabhorn Likit Text Light IT๙" w:cs="Chulabhorn Likit Text Light IT๙"/>
                <w:sz w:val="22"/>
                <w:szCs w:val="22"/>
                <w:cs/>
              </w:rPr>
              <w:t>2</w:t>
            </w:r>
            <w:r w:rsidRPr="00FA6ABC">
              <w:rPr>
                <w:rFonts w:ascii="Chulabhorn Likit Text Light IT๙" w:eastAsia="Cordia New" w:hAnsi="Chulabhorn Likit Text Light IT๙" w:cs="Chulabhorn Likit Text Light IT๙"/>
                <w:sz w:val="22"/>
                <w:szCs w:val="22"/>
                <w:cs/>
              </w:rPr>
              <w:t>)</w:t>
            </w:r>
            <w:r w:rsidRPr="00FA6ABC">
              <w:rPr>
                <w:rFonts w:ascii="Chulabhorn Likit Text Light IT๙" w:eastAsia="Cordia New" w:hAnsi="Chulabhorn Likit Text Light IT๙" w:cs="Chulabhorn Likit Text Light IT๙" w:hint="cs"/>
                <w:sz w:val="22"/>
                <w:szCs w:val="22"/>
                <w:cs/>
              </w:rPr>
              <w:t xml:space="preserve"> ปวช. หรือ </w:t>
            </w:r>
            <w:proofErr w:type="spellStart"/>
            <w:r w:rsidRPr="00FA6ABC">
              <w:rPr>
                <w:rFonts w:ascii="Chulabhorn Likit Text Light IT๙" w:eastAsia="Cordia New" w:hAnsi="Chulabhorn Likit Text Light IT๙" w:cs="Chulabhorn Likit Text Light IT๙" w:hint="cs"/>
                <w:sz w:val="22"/>
                <w:szCs w:val="22"/>
                <w:cs/>
              </w:rPr>
              <w:t>ปวท</w:t>
            </w:r>
            <w:proofErr w:type="spellEnd"/>
            <w:r w:rsidRPr="00FA6ABC">
              <w:rPr>
                <w:rFonts w:ascii="Chulabhorn Likit Text Light IT๙" w:eastAsia="Cordia New" w:hAnsi="Chulabhorn Likit Text Light IT๙" w:cs="Chulabhorn Likit Text Light IT๙" w:hint="cs"/>
                <w:sz w:val="22"/>
                <w:szCs w:val="22"/>
                <w:cs/>
              </w:rPr>
              <w:t xml:space="preserve">. หรือ ปวส. </w:t>
            </w:r>
            <w:r>
              <w:rPr>
                <w:rFonts w:ascii="Chulabhorn Likit Text Light IT๙" w:eastAsia="Cordia New" w:hAnsi="Chulabhorn Likit Text Light IT๙" w:cs="Chulabhorn Likit Text Light IT๙" w:hint="cs"/>
                <w:color w:val="000000"/>
                <w:sz w:val="22"/>
                <w:szCs w:val="22"/>
                <w:cs/>
              </w:rPr>
              <w:t xml:space="preserve">หรือ </w:t>
            </w:r>
            <w:r w:rsidRPr="00FA6ABC">
              <w:rPr>
                <w:rFonts w:ascii="Chulabhorn Likit Text Light IT๙" w:eastAsia="Cordia New" w:hAnsi="Chulabhorn Likit Text Light IT๙" w:cs="Chulabhorn Likit Text Light IT๙"/>
                <w:color w:val="000000"/>
                <w:sz w:val="22"/>
                <w:szCs w:val="22"/>
                <w:cs/>
              </w:rPr>
              <w:t>คุณวุฒิอย่างอื่นที่เทียบได้ในระดับเดียวกัน</w:t>
            </w:r>
            <w:r>
              <w:rPr>
                <w:rFonts w:ascii="Chulabhorn Likit Text Light IT๙" w:eastAsia="Cordia New" w:hAnsi="Chulabhorn Likit Text Light IT๙" w:cs="Chulabhorn Likit Text Light IT๙"/>
                <w:color w:val="000000"/>
                <w:sz w:val="22"/>
                <w:szCs w:val="22"/>
                <w:cs/>
              </w:rPr>
              <w:t xml:space="preserve">  </w:t>
            </w:r>
            <w:r w:rsidRPr="00FA6ABC">
              <w:rPr>
                <w:rFonts w:ascii="Chulabhorn Likit Text Light IT๙" w:eastAsia="Cordia New" w:hAnsi="Chulabhorn Likit Text Light IT๙" w:cs="Chulabhorn Likit Text Light IT๙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 IT๙" w:eastAsia="Cordia New" w:hAnsi="Chulabhorn Likit Text Light IT๙" w:cs="Chulabhorn Likit Text Light IT๙"/>
                <w:color w:val="000000"/>
                <w:sz w:val="22"/>
                <w:szCs w:val="22"/>
              </w:rPr>
              <w:br/>
            </w:r>
            <w:r>
              <w:rPr>
                <w:rFonts w:ascii="Chulabhorn Likit Text Light IT๙" w:eastAsia="Cordia New" w:hAnsi="Chulabhorn Likit Text Light IT๙" w:cs="Chulabhorn Likit Text Light IT๙"/>
                <w:color w:val="000000"/>
                <w:sz w:val="22"/>
                <w:szCs w:val="22"/>
                <w:cs/>
              </w:rPr>
              <w:t xml:space="preserve">           (</w:t>
            </w:r>
            <w:r w:rsidR="00501303">
              <w:rPr>
                <w:rFonts w:ascii="Chulabhorn Likit Text Light IT๙" w:eastAsia="Cordia New" w:hAnsi="Chulabhorn Likit Text Light IT๙" w:cs="Chulabhorn Likit Text Light IT๙"/>
                <w:sz w:val="22"/>
                <w:szCs w:val="22"/>
                <w:cs/>
              </w:rPr>
              <w:t>4</w:t>
            </w:r>
            <w:r w:rsidR="006A75A9">
              <w:rPr>
                <w:rFonts w:ascii="Chulabhorn Likit Text Light IT๙" w:eastAsia="Cordia New" w:hAnsi="Chulabhorn Likit Text Light IT๙" w:cs="Chulabhorn Likit Text Light IT๙"/>
                <w:sz w:val="22"/>
                <w:szCs w:val="22"/>
                <w:cs/>
              </w:rPr>
              <w:t xml:space="preserve"> </w:t>
            </w:r>
            <w:r w:rsidRPr="00FA6ABC">
              <w:rPr>
                <w:rFonts w:ascii="Chulabhorn Likit Text Light IT๙" w:eastAsia="Cordia New" w:hAnsi="Chulabhorn Likit Text Light IT๙" w:cs="Chulabhorn Likit Text Light IT๙"/>
                <w:sz w:val="22"/>
                <w:szCs w:val="22"/>
                <w:cs/>
              </w:rPr>
              <w:t>คะแนน</w:t>
            </w:r>
            <w:r>
              <w:rPr>
                <w:rFonts w:ascii="Chulabhorn Likit Text Light IT๙" w:eastAsia="Cordia New" w:hAnsi="Chulabhorn Likit Text Light IT๙" w:cs="Chulabhorn Likit Text Light IT๙"/>
                <w:color w:val="000000"/>
                <w:sz w:val="22"/>
                <w:szCs w:val="22"/>
                <w:cs/>
              </w:rPr>
              <w:t>)</w:t>
            </w:r>
          </w:p>
          <w:p w:rsidR="00501303" w:rsidRPr="00FA6ABC" w:rsidRDefault="00501303" w:rsidP="00FA6ABC">
            <w:pPr>
              <w:tabs>
                <w:tab w:val="left" w:pos="2640"/>
                <w:tab w:val="left" w:pos="4080"/>
                <w:tab w:val="left" w:pos="5760"/>
              </w:tabs>
              <w:rPr>
                <w:rFonts w:ascii="Chulabhorn Likit Text Light IT๙" w:eastAsia="Cordia New" w:hAnsi="Chulabhorn Likit Text Light IT๙" w:cs="Chulabhorn Likit Text Light IT๙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0" w:type="dxa"/>
          </w:tcPr>
          <w:p w:rsidR="00FA6ABC" w:rsidRDefault="00FA6ABC" w:rsidP="006F2042">
            <w:pPr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501303" w:rsidRDefault="00501303" w:rsidP="006F2042">
            <w:pPr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FA6ABC" w:rsidRPr="006E5510" w:rsidRDefault="003866A5" w:rsidP="006F2042">
            <w:pPr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  <w:t>5</w:t>
            </w:r>
          </w:p>
        </w:tc>
        <w:tc>
          <w:tcPr>
            <w:tcW w:w="1278" w:type="dxa"/>
          </w:tcPr>
          <w:p w:rsidR="00FA6ABC" w:rsidRDefault="00FA6ABC" w:rsidP="006F2042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</w:t>
            </w:r>
          </w:p>
          <w:p w:rsidR="00501303" w:rsidRDefault="00FA6ABC" w:rsidP="006F2042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</w:t>
            </w:r>
          </w:p>
          <w:p w:rsidR="00FA6ABC" w:rsidRPr="006E5510" w:rsidRDefault="00FA6ABC" w:rsidP="006F2042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……………..</w:t>
            </w:r>
          </w:p>
        </w:tc>
      </w:tr>
      <w:tr w:rsidR="00FA6ABC" w:rsidRPr="006E5510" w:rsidTr="00501303">
        <w:tc>
          <w:tcPr>
            <w:tcW w:w="7764" w:type="dxa"/>
          </w:tcPr>
          <w:p w:rsidR="00501303" w:rsidRDefault="00501303" w:rsidP="00FA6ABC">
            <w:pPr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</w:p>
          <w:p w:rsidR="00FA6ABC" w:rsidRDefault="00FA6ABC" w:rsidP="00FA6ABC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 xml:space="preserve">๒. </w:t>
            </w:r>
            <w:r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 xml:space="preserve">ประวัติการรับราชการ </w:t>
            </w:r>
            <w:r w:rsidR="00501303">
              <w:rPr>
                <w:rFonts w:ascii="Chulabhorn Likit Text Light IT๙" w:hAnsi="Chulabhorn Likit Text Light IT๙" w:cs="Chulabhorn Likit Text Light IT๙"/>
                <w:b/>
                <w:bCs/>
                <w:spacing w:val="-10"/>
                <w:sz w:val="22"/>
                <w:szCs w:val="22"/>
                <w:cs/>
              </w:rPr>
              <w:t>2</w:t>
            </w:r>
            <w:r w:rsidRPr="0005760B">
              <w:rPr>
                <w:rFonts w:ascii="Chulabhorn Likit Text Light IT๙" w:hAnsi="Chulabhorn Likit Text Light IT๙" w:cs="Chulabhorn Likit Text Light IT๙"/>
                <w:b/>
                <w:bCs/>
                <w:spacing w:val="-10"/>
                <w:sz w:val="22"/>
                <w:szCs w:val="22"/>
                <w:cs/>
              </w:rPr>
              <w:t xml:space="preserve"> คะแนน</w:t>
            </w: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</w:t>
            </w:r>
          </w:p>
          <w:p w:rsidR="00FA6ABC" w:rsidRDefault="00FA6ABC" w:rsidP="00FA6ABC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FA6AB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โดยจะต้องมีระยะเวลาการปฏิบัติงานในสายงานที่จะแต่งตั้งหรืองานอื่นที่เกี่ยวข้องตามที่กรมการพัฒนาชุมชนเห็นว่าเหมาะสมกับหน้าที่ความรับผิดชอบและลักษณะงานที่ปฏิบัติมาแล้วไม่น้อยกว่า 1 ปี</w:t>
            </w:r>
          </w:p>
          <w:p w:rsidR="00611B10" w:rsidRPr="00611B10" w:rsidRDefault="00611B10" w:rsidP="00611B10">
            <w:pPr>
              <w:tabs>
                <w:tab w:val="left" w:pos="2640"/>
                <w:tab w:val="left" w:pos="4080"/>
                <w:tab w:val="left" w:pos="5760"/>
              </w:tabs>
              <w:rPr>
                <w:rFonts w:ascii="Chulabhorn Likit Text Light IT๙" w:eastAsia="Cordia New" w:hAnsi="Chulabhorn Likit Text Light IT๙" w:cs="Chulabhorn Likit Text Light IT๙"/>
                <w:sz w:val="22"/>
                <w:szCs w:val="22"/>
                <w:cs/>
              </w:rPr>
            </w:pPr>
            <w:r>
              <w:rPr>
                <w:rFonts w:ascii="Chulabhorn Likit Text Light IT๙" w:eastAsia="Cordia New" w:hAnsi="Chulabhorn Likit Text Light IT๙" w:cs="Chulabhorn Likit Text Light IT๙" w:hint="cs"/>
                <w:sz w:val="22"/>
                <w:szCs w:val="22"/>
                <w:cs/>
              </w:rPr>
              <w:t xml:space="preserve">    </w:t>
            </w:r>
            <w:r w:rsidR="00501303">
              <w:rPr>
                <w:rFonts w:ascii="Chulabhorn Likit Text Light IT๙" w:eastAsia="Cordia New" w:hAnsi="Chulabhorn Likit Text Light IT๙" w:cs="Chulabhorn Likit Text Light IT๙" w:hint="cs"/>
                <w:sz w:val="22"/>
                <w:szCs w:val="22"/>
                <w:cs/>
              </w:rPr>
              <w:t xml:space="preserve">- </w:t>
            </w:r>
            <w:r w:rsidRPr="00611B10">
              <w:rPr>
                <w:rFonts w:ascii="Chulabhorn Likit Text Light IT๙" w:eastAsia="Cordia New" w:hAnsi="Chulabhorn Likit Text Light IT๙" w:cs="Chulabhorn Likit Text Light IT๙"/>
                <w:sz w:val="22"/>
                <w:szCs w:val="22"/>
                <w:cs/>
              </w:rPr>
              <w:t>ระยะเวลาการปฏิบัติงานในสายงานที่จะแต่งตั้งหรืองานอื่นที่เกี่ยวข้องตามที่</w:t>
            </w:r>
            <w:r w:rsidRPr="00611B10">
              <w:rPr>
                <w:rFonts w:ascii="Chulabhorn Likit Text Light IT๙" w:eastAsia="Cordia New" w:hAnsi="Chulabhorn Likit Text Light IT๙" w:cs="Chulabhorn Likit Text Light IT๙"/>
                <w:color w:val="000000"/>
                <w:spacing w:val="-4"/>
                <w:sz w:val="22"/>
                <w:szCs w:val="22"/>
                <w:cs/>
              </w:rPr>
              <w:t>กรมการพัฒนาชุมชน</w:t>
            </w:r>
            <w:r w:rsidRPr="00611B10">
              <w:rPr>
                <w:rFonts w:ascii="Chulabhorn Likit Text Light IT๙" w:eastAsia="Cordia New" w:hAnsi="Chulabhorn Likit Text Light IT๙" w:cs="Chulabhorn Likit Text Light IT๙"/>
                <w:sz w:val="22"/>
                <w:szCs w:val="22"/>
                <w:cs/>
              </w:rPr>
              <w:t>เห็นว่าเหมาะสมกับหน้าที่ความรับผิดชอบและลักษณะงานที่ปฏิบัติมาแล้วไม่น้อยกว่า 1 ปี</w:t>
            </w:r>
            <w:r w:rsidR="00501303">
              <w:rPr>
                <w:rFonts w:ascii="Chulabhorn Likit Text Light IT๙" w:eastAsia="Cordia New" w:hAnsi="Chulabhorn Likit Text Light IT๙" w:cs="Chulabhorn Likit Text Light IT๙" w:hint="cs"/>
                <w:sz w:val="22"/>
                <w:szCs w:val="22"/>
                <w:cs/>
              </w:rPr>
              <w:t xml:space="preserve">  (2</w:t>
            </w:r>
            <w:r w:rsidRPr="00611B10">
              <w:rPr>
                <w:rFonts w:ascii="Chulabhorn Likit Text Light IT๙" w:eastAsia="Cordia New" w:hAnsi="Chulabhorn Likit Text Light IT๙" w:cs="Chulabhorn Likit Text Light IT๙"/>
                <w:sz w:val="22"/>
                <w:szCs w:val="22"/>
                <w:cs/>
              </w:rPr>
              <w:t xml:space="preserve"> คะแนน</w:t>
            </w:r>
            <w:r w:rsidRPr="00611B10">
              <w:rPr>
                <w:rFonts w:ascii="Chulabhorn Likit Text Light IT๙" w:eastAsia="Cordia New" w:hAnsi="Chulabhorn Likit Text Light IT๙" w:cs="Chulabhorn Likit Text Light IT๙" w:hint="cs"/>
                <w:sz w:val="22"/>
                <w:szCs w:val="22"/>
                <w:cs/>
              </w:rPr>
              <w:t>)</w:t>
            </w:r>
          </w:p>
          <w:p w:rsidR="00611B10" w:rsidRPr="00611B10" w:rsidRDefault="00611B10" w:rsidP="00611B10">
            <w:pPr>
              <w:tabs>
                <w:tab w:val="left" w:pos="2640"/>
                <w:tab w:val="left" w:pos="4080"/>
                <w:tab w:val="left" w:pos="5760"/>
              </w:tabs>
              <w:jc w:val="both"/>
              <w:rPr>
                <w:rFonts w:ascii="Chulabhorn Likit Text Light IT๙" w:eastAsia="Cordia New" w:hAnsi="Chulabhorn Likit Text Light IT๙" w:cs="Chulabhorn Likit Text Light IT๙"/>
                <w:sz w:val="22"/>
                <w:szCs w:val="22"/>
              </w:rPr>
            </w:pPr>
          </w:p>
        </w:tc>
        <w:tc>
          <w:tcPr>
            <w:tcW w:w="1420" w:type="dxa"/>
          </w:tcPr>
          <w:p w:rsidR="00611B10" w:rsidRDefault="00611B10" w:rsidP="006F2042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611B10" w:rsidRDefault="00611B10" w:rsidP="006F2042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FA6ABC" w:rsidRPr="006E5510" w:rsidRDefault="00611B10" w:rsidP="00611B10">
            <w:pPr>
              <w:spacing w:before="24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      </w:t>
            </w:r>
            <w:r w:rsidR="00501303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2</w:t>
            </w:r>
          </w:p>
        </w:tc>
        <w:tc>
          <w:tcPr>
            <w:tcW w:w="1278" w:type="dxa"/>
          </w:tcPr>
          <w:p w:rsidR="00611B10" w:rsidRDefault="00FA6ABC" w:rsidP="006F2042">
            <w:pPr>
              <w:spacing w:before="24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</w:t>
            </w:r>
          </w:p>
          <w:p w:rsidR="00611B10" w:rsidRDefault="00611B10" w:rsidP="006F2042">
            <w:pPr>
              <w:spacing w:before="24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FA6ABC" w:rsidRPr="006E5510" w:rsidRDefault="00FA6ABC" w:rsidP="006F2042">
            <w:pPr>
              <w:spacing w:before="24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</w:t>
            </w:r>
            <w:r w:rsidR="002E1FE3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……………..</w:t>
            </w:r>
          </w:p>
        </w:tc>
      </w:tr>
      <w:tr w:rsidR="00FA6ABC" w:rsidRPr="006E5510" w:rsidTr="00501303">
        <w:tc>
          <w:tcPr>
            <w:tcW w:w="7764" w:type="dxa"/>
          </w:tcPr>
          <w:p w:rsidR="00501303" w:rsidRDefault="00501303" w:rsidP="00FA6ABC">
            <w:pPr>
              <w:rPr>
                <w:rFonts w:ascii="Chulabhorn Likit Text Light IT๙" w:hAnsi="Chulabhorn Likit Text Light IT๙" w:cs="Chulabhorn Likit Text Light IT๙"/>
                <w:b/>
                <w:bCs/>
                <w:color w:val="000000" w:themeColor="text1"/>
                <w:sz w:val="22"/>
                <w:szCs w:val="22"/>
              </w:rPr>
            </w:pPr>
          </w:p>
          <w:p w:rsidR="00FA6ABC" w:rsidRDefault="00FA6ABC" w:rsidP="00FA6ABC">
            <w:pPr>
              <w:rPr>
                <w:rFonts w:ascii="Chulabhorn Likit Text Light IT๙" w:hAnsi="Chulabhorn Likit Text Light IT๙" w:cs="Chulabhorn Likit Text Light IT๙"/>
                <w:color w:val="000000" w:themeColor="text1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/>
                <w:b/>
                <w:bCs/>
                <w:color w:val="000000" w:themeColor="text1"/>
                <w:sz w:val="22"/>
                <w:szCs w:val="22"/>
                <w:cs/>
              </w:rPr>
              <w:t>3</w:t>
            </w:r>
            <w:r w:rsidRPr="001E50A7">
              <w:rPr>
                <w:rFonts w:ascii="Chulabhorn Likit Text Light IT๙" w:hAnsi="Chulabhorn Likit Text Light IT๙" w:cs="Chulabhorn Likit Text Light IT๙"/>
                <w:b/>
                <w:bCs/>
                <w:color w:val="000000" w:themeColor="text1"/>
                <w:sz w:val="22"/>
                <w:szCs w:val="22"/>
                <w:cs/>
              </w:rPr>
              <w:t xml:space="preserve">. </w:t>
            </w:r>
            <w:r>
              <w:rPr>
                <w:rFonts w:ascii="Chulabhorn Likit Text Light IT๙" w:hAnsi="Chulabhorn Likit Text Light IT๙" w:cs="Chulabhorn Likit Text Light IT๙" w:hint="cs"/>
                <w:b/>
                <w:bCs/>
                <w:spacing w:val="-10"/>
                <w:sz w:val="22"/>
                <w:szCs w:val="22"/>
                <w:cs/>
              </w:rPr>
              <w:t>ประวัติทาง</w:t>
            </w:r>
            <w:r w:rsidRPr="00E57D9C">
              <w:rPr>
                <w:rFonts w:ascii="Chulabhorn Likit Text Light IT๙" w:hAnsi="Chulabhorn Likit Text Light IT๙" w:cs="Chulabhorn Likit Text Light IT๙"/>
                <w:b/>
                <w:bCs/>
                <w:spacing w:val="-10"/>
                <w:sz w:val="22"/>
                <w:szCs w:val="22"/>
                <w:cs/>
              </w:rPr>
              <w:t>วินัย</w:t>
            </w:r>
            <w:r>
              <w:rPr>
                <w:rFonts w:ascii="Chulabhorn Likit Text Light IT๙" w:hAnsi="Chulabhorn Likit Text Light IT๙" w:cs="Chulabhorn Likit Text Light IT๙"/>
                <w:spacing w:val="-10"/>
                <w:sz w:val="22"/>
                <w:szCs w:val="22"/>
                <w:cs/>
              </w:rPr>
              <w:t xml:space="preserve"> </w:t>
            </w:r>
            <w:r w:rsidR="00B979B4"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 xml:space="preserve"> </w:t>
            </w:r>
            <w:r w:rsidR="00501303">
              <w:rPr>
                <w:rFonts w:ascii="Chulabhorn Likit Text Light IT๙" w:hAnsi="Chulabhorn Likit Text Light IT๙" w:cs="Chulabhorn Likit Text Light IT๙" w:hint="cs"/>
                <w:b/>
                <w:bCs/>
                <w:spacing w:val="-10"/>
                <w:sz w:val="22"/>
                <w:szCs w:val="22"/>
                <w:cs/>
              </w:rPr>
              <w:t>3</w:t>
            </w:r>
            <w:r w:rsidRPr="0005760B">
              <w:rPr>
                <w:rFonts w:ascii="Chulabhorn Likit Text Light IT๙" w:hAnsi="Chulabhorn Likit Text Light IT๙" w:cs="Chulabhorn Likit Text Light IT๙"/>
                <w:b/>
                <w:bCs/>
                <w:spacing w:val="-10"/>
                <w:sz w:val="22"/>
                <w:szCs w:val="22"/>
                <w:cs/>
              </w:rPr>
              <w:t xml:space="preserve"> คะแนน</w:t>
            </w:r>
            <w:r>
              <w:rPr>
                <w:rFonts w:ascii="Chulabhorn Likit Text Light IT๙" w:hAnsi="Chulabhorn Likit Text Light IT๙" w:cs="Chulabhorn Likit Text Light IT๙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  <w:p w:rsidR="00FA6ABC" w:rsidRDefault="00FA6ABC" w:rsidP="00FA6ABC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 </w:t>
            </w:r>
            <w:r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3.</w:t>
            </w:r>
            <w:r w:rsidRPr="00FA6AB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1) </w:t>
            </w:r>
            <w:r w:rsidR="001A6658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ไม่เคยถูกลงโทษทางวินัยเลย</w:t>
            </w:r>
            <w:r w:rsidR="006A75A9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(</w:t>
            </w:r>
            <w:r w:rsidR="00501303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3</w:t>
            </w:r>
            <w:r w:rsidRPr="00FA6AB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คะแนน</w:t>
            </w:r>
            <w:r w:rsidR="006A75A9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)</w:t>
            </w:r>
          </w:p>
          <w:p w:rsidR="00FA6ABC" w:rsidRDefault="00FA6ABC" w:rsidP="00FA6ABC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 </w:t>
            </w:r>
            <w:r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3.</w:t>
            </w:r>
            <w:r w:rsidRPr="00FA6AB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2</w:t>
            </w:r>
            <w:r w:rsidR="006A75A9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) เคยถูกลงโทษทางวินัยไม่ร้ายแรง (</w:t>
            </w:r>
            <w:r w:rsidR="00501303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1</w:t>
            </w:r>
            <w:r w:rsidRPr="00FA6AB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คะแนน</w:t>
            </w:r>
            <w:r w:rsidR="006A75A9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)</w:t>
            </w:r>
          </w:p>
          <w:p w:rsidR="00FA6ABC" w:rsidRDefault="00FA6ABC" w:rsidP="006A75A9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 </w:t>
            </w:r>
            <w:r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3.</w:t>
            </w:r>
            <w:r w:rsidRPr="00FA6AB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3) เคยถูกลงโทษทางวินัยร้ายแ</w:t>
            </w:r>
            <w:r w:rsidRPr="006A75A9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รง</w:t>
            </w:r>
            <w:r w:rsidR="006A75A9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(</w:t>
            </w:r>
            <w:r w:rsidRPr="00FA6AB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0 คะแนน</w:t>
            </w:r>
            <w:r w:rsidR="006A75A9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)</w:t>
            </w:r>
          </w:p>
          <w:p w:rsidR="00501303" w:rsidRPr="00185BB0" w:rsidRDefault="00501303" w:rsidP="006A75A9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</w:pPr>
          </w:p>
        </w:tc>
        <w:tc>
          <w:tcPr>
            <w:tcW w:w="1420" w:type="dxa"/>
          </w:tcPr>
          <w:p w:rsidR="00501303" w:rsidRDefault="001A6658" w:rsidP="00FA6ABC">
            <w:pPr>
              <w:spacing w:before="24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   </w:t>
            </w:r>
          </w:p>
          <w:p w:rsidR="00FA6ABC" w:rsidRPr="006E5510" w:rsidRDefault="00501303" w:rsidP="00FA6ABC">
            <w:pPr>
              <w:spacing w:before="24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   </w:t>
            </w:r>
            <w:r w:rsidR="001A6658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</w:t>
            </w: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3</w:t>
            </w:r>
          </w:p>
        </w:tc>
        <w:tc>
          <w:tcPr>
            <w:tcW w:w="1278" w:type="dxa"/>
          </w:tcPr>
          <w:p w:rsidR="00501303" w:rsidRDefault="00501303" w:rsidP="006F2042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FA6ABC" w:rsidRPr="006E5510" w:rsidRDefault="00FA6ABC" w:rsidP="006F2042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……………..</w:t>
            </w:r>
          </w:p>
        </w:tc>
      </w:tr>
      <w:tr w:rsidR="00FA6ABC" w:rsidRPr="006E5510" w:rsidTr="00501303">
        <w:tc>
          <w:tcPr>
            <w:tcW w:w="7764" w:type="dxa"/>
          </w:tcPr>
          <w:p w:rsidR="00501303" w:rsidRDefault="00501303" w:rsidP="00597D67">
            <w:pPr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</w:p>
          <w:p w:rsidR="00FA6ABC" w:rsidRDefault="00CE2A2F" w:rsidP="00597D67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  <w:t>4</w:t>
            </w:r>
            <w:r w:rsidR="00597D67"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 xml:space="preserve">. </w:t>
            </w:r>
            <w:r w:rsidRPr="00E57D9C">
              <w:rPr>
                <w:rFonts w:ascii="Chulabhorn Likit Text Light IT๙" w:hAnsi="Chulabhorn Likit Text Light IT๙" w:cs="Chulabhorn Likit Text Light IT๙"/>
                <w:b/>
                <w:bCs/>
                <w:spacing w:val="-30"/>
                <w:sz w:val="22"/>
                <w:szCs w:val="22"/>
                <w:cs/>
              </w:rPr>
              <w:t xml:space="preserve"> </w:t>
            </w:r>
            <w:r w:rsidR="002E1FE3" w:rsidRPr="002E1FE3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 xml:space="preserve">ผลการประเมินผลการปฏิบัติราชการย้อนหลัง 4 </w:t>
            </w:r>
            <w:proofErr w:type="gramStart"/>
            <w:r w:rsidR="002E1FE3" w:rsidRPr="002E1FE3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รอบการประเมิน  10</w:t>
            </w:r>
            <w:proofErr w:type="gramEnd"/>
            <w:r w:rsidR="002E1FE3" w:rsidRPr="002E1FE3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 xml:space="preserve">  คะแนน</w:t>
            </w:r>
          </w:p>
          <w:p w:rsidR="00CE2A2F" w:rsidRDefault="002E1FE3" w:rsidP="002E1FE3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โดย</w:t>
            </w:r>
            <w:r w:rsidRPr="002E1FE3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พิจารณาจากผลการปฏิบัติราชการย้อนหลังก่อนวันที่ผู้ขอรับการประเมินมีคุณสมบัติ  </w:t>
            </w:r>
          </w:p>
          <w:p w:rsidR="00501303" w:rsidRPr="00185BB0" w:rsidRDefault="00501303" w:rsidP="002E1FE3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</w:p>
        </w:tc>
        <w:tc>
          <w:tcPr>
            <w:tcW w:w="1420" w:type="dxa"/>
          </w:tcPr>
          <w:p w:rsidR="00501303" w:rsidRDefault="002E1FE3" w:rsidP="002E1FE3">
            <w:pPr>
              <w:spacing w:before="24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</w:t>
            </w:r>
          </w:p>
          <w:p w:rsidR="00FA6ABC" w:rsidRPr="006E5510" w:rsidRDefault="00501303" w:rsidP="002E1FE3">
            <w:pPr>
              <w:spacing w:before="24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</w:t>
            </w:r>
            <w:r w:rsidR="002E1FE3"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  <w:t xml:space="preserve">   10</w:t>
            </w:r>
          </w:p>
        </w:tc>
        <w:tc>
          <w:tcPr>
            <w:tcW w:w="1278" w:type="dxa"/>
          </w:tcPr>
          <w:p w:rsidR="00501303" w:rsidRDefault="002E1FE3" w:rsidP="002E1FE3">
            <w:pPr>
              <w:spacing w:before="24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 </w:t>
            </w:r>
          </w:p>
          <w:p w:rsidR="00FA6ABC" w:rsidRPr="006E5510" w:rsidRDefault="00501303" w:rsidP="002E1FE3">
            <w:pPr>
              <w:spacing w:before="24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</w:t>
            </w:r>
            <w:r w:rsidR="00FA6ABC"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……………..</w:t>
            </w:r>
          </w:p>
        </w:tc>
      </w:tr>
      <w:tr w:rsidR="002E1FE3" w:rsidRPr="006E5510" w:rsidTr="00501303">
        <w:trPr>
          <w:trHeight w:val="1097"/>
        </w:trPr>
        <w:tc>
          <w:tcPr>
            <w:tcW w:w="7764" w:type="dxa"/>
          </w:tcPr>
          <w:p w:rsidR="00501303" w:rsidRDefault="00501303" w:rsidP="00501303">
            <w:pPr>
              <w:rPr>
                <w:rFonts w:ascii="Chulabhorn Likit Text Light IT๙" w:hAnsi="Chulabhorn Likit Text Light IT๙" w:cs="Chulabhorn Likit Text Light IT๙"/>
                <w:b/>
                <w:bCs/>
                <w:sz w:val="32"/>
                <w:szCs w:val="32"/>
              </w:rPr>
            </w:pPr>
            <w:r>
              <w:rPr>
                <w:rFonts w:ascii="Chulabhorn Likit Text Light IT๙" w:hAnsi="Chulabhorn Likit Text Light IT๙" w:cs="Chulabhorn Likit Text Light IT๙" w:hint="cs"/>
                <w:b/>
                <w:bCs/>
                <w:sz w:val="32"/>
                <w:szCs w:val="32"/>
                <w:cs/>
              </w:rPr>
              <w:t xml:space="preserve">                                   </w:t>
            </w:r>
          </w:p>
          <w:p w:rsidR="002E1FE3" w:rsidRPr="00501303" w:rsidRDefault="00501303" w:rsidP="00501303">
            <w:pPr>
              <w:rPr>
                <w:rFonts w:ascii="Chulabhorn Likit Text Light IT๙" w:hAnsi="Chulabhorn Likit Text Light IT๙" w:cs="Chulabhorn Likit Text Light IT๙"/>
                <w:b/>
                <w:bCs/>
                <w:sz w:val="28"/>
              </w:rPr>
            </w:pPr>
            <w:r>
              <w:rPr>
                <w:rFonts w:ascii="Chulabhorn Likit Text Light IT๙" w:hAnsi="Chulabhorn Likit Text Light IT๙" w:cs="Chulabhorn Likit Text Light IT๙" w:hint="cs"/>
                <w:b/>
                <w:bCs/>
                <w:sz w:val="28"/>
                <w:cs/>
              </w:rPr>
              <w:t xml:space="preserve">                                               </w:t>
            </w:r>
            <w:r w:rsidR="002E1FE3" w:rsidRPr="00501303">
              <w:rPr>
                <w:rFonts w:ascii="Chulabhorn Likit Text Light IT๙" w:hAnsi="Chulabhorn Likit Text Light IT๙" w:cs="Chulabhorn Likit Text Light IT๙" w:hint="cs"/>
                <w:b/>
                <w:bCs/>
                <w:sz w:val="28"/>
                <w:cs/>
              </w:rPr>
              <w:t>รวมคะแนน</w:t>
            </w:r>
            <w:r w:rsidRPr="00501303">
              <w:rPr>
                <w:rFonts w:ascii="Chulabhorn Likit Text Light IT๙" w:hAnsi="Chulabhorn Likit Text Light IT๙" w:cs="Chulabhorn Likit Text Light IT๙" w:hint="cs"/>
                <w:b/>
                <w:bCs/>
                <w:sz w:val="28"/>
                <w:cs/>
              </w:rPr>
              <w:t>เต็ม</w:t>
            </w:r>
          </w:p>
          <w:p w:rsidR="00501303" w:rsidRDefault="00501303" w:rsidP="00597D67">
            <w:pPr>
              <w:jc w:val="center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</w:p>
        </w:tc>
        <w:tc>
          <w:tcPr>
            <w:tcW w:w="1420" w:type="dxa"/>
          </w:tcPr>
          <w:p w:rsidR="002E1FE3" w:rsidRPr="00501303" w:rsidRDefault="002E1FE3" w:rsidP="002E1FE3">
            <w:pPr>
              <w:spacing w:before="240"/>
              <w:rPr>
                <w:rFonts w:ascii="Chulabhorn Likit Text Light IT๙" w:hAnsi="Chulabhorn Likit Text Light IT๙" w:cs="Chulabhorn Likit Text Light IT๙"/>
                <w:b/>
                <w:bCs/>
                <w:sz w:val="28"/>
                <w:cs/>
              </w:rPr>
            </w:pPr>
            <w:r w:rsidRPr="00501303">
              <w:rPr>
                <w:rFonts w:ascii="Chulabhorn Likit Text Light IT๙" w:hAnsi="Chulabhorn Likit Text Light IT๙" w:cs="Chulabhorn Likit Text Light IT๙" w:hint="cs"/>
                <w:b/>
                <w:bCs/>
                <w:sz w:val="28"/>
                <w:cs/>
              </w:rPr>
              <w:t xml:space="preserve"> </w:t>
            </w:r>
            <w:r w:rsidR="00501303">
              <w:rPr>
                <w:rFonts w:ascii="Chulabhorn Likit Text Light IT๙" w:hAnsi="Chulabhorn Likit Text Light IT๙" w:cs="Chulabhorn Likit Text Light IT๙" w:hint="cs"/>
                <w:b/>
                <w:bCs/>
                <w:sz w:val="28"/>
                <w:cs/>
              </w:rPr>
              <w:t xml:space="preserve">     </w:t>
            </w:r>
            <w:bookmarkStart w:id="0" w:name="_GoBack"/>
            <w:bookmarkEnd w:id="0"/>
            <w:r w:rsidR="00501303" w:rsidRPr="00501303">
              <w:rPr>
                <w:rFonts w:ascii="Chulabhorn Likit Text Light IT๙" w:hAnsi="Chulabhorn Likit Text Light IT๙" w:cs="Chulabhorn Likit Text Light IT๙" w:hint="cs"/>
                <w:b/>
                <w:bCs/>
                <w:sz w:val="28"/>
                <w:cs/>
              </w:rPr>
              <w:t>20</w:t>
            </w:r>
          </w:p>
        </w:tc>
        <w:tc>
          <w:tcPr>
            <w:tcW w:w="1278" w:type="dxa"/>
          </w:tcPr>
          <w:p w:rsidR="002E1FE3" w:rsidRPr="00501303" w:rsidRDefault="00501303" w:rsidP="00501303">
            <w:pPr>
              <w:spacing w:before="240"/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</w:t>
            </w:r>
            <w:r w:rsidR="002E1FE3" w:rsidRPr="002E1FE3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……………..</w:t>
            </w:r>
          </w:p>
        </w:tc>
      </w:tr>
    </w:tbl>
    <w:p w:rsidR="00324398" w:rsidRPr="008F28A4" w:rsidRDefault="008F28A4" w:rsidP="008F28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977"/>
        </w:tabs>
        <w:spacing w:line="223" w:lineRule="auto"/>
        <w:rPr>
          <w:rFonts w:ascii="Chulabhorn Likit Text Light IT๙" w:eastAsia="Arial Unicode MS" w:hAnsi="Chulabhorn Likit Text Light IT๙" w:cs="Chulabhorn Likit Text Light IT๙"/>
          <w:color w:val="000000"/>
          <w:sz w:val="22"/>
          <w:szCs w:val="22"/>
        </w:rPr>
      </w:pPr>
      <w:r w:rsidRPr="001334AF">
        <w:rPr>
          <w:rFonts w:ascii="TH SarabunIT๙" w:hAnsi="TH SarabunIT๙" w:cs="TH SarabunIT๙"/>
          <w:b/>
          <w:bCs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C56A45" wp14:editId="398A9CE1">
                <wp:simplePos x="0" y="0"/>
                <wp:positionH relativeFrom="column">
                  <wp:posOffset>2257425</wp:posOffset>
                </wp:positionH>
                <wp:positionV relativeFrom="paragraph">
                  <wp:posOffset>-695960</wp:posOffset>
                </wp:positionV>
                <wp:extent cx="1452880" cy="3429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288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8A4" w:rsidRDefault="008F28A4" w:rsidP="008F28A4">
                            <w:pPr>
                              <w:rPr>
                                <w:rFonts w:ascii="Chulabhorn Likit Text Light IT๙" w:hAnsi="Chulabhorn Likit Text Light IT๙" w:cs="Chulabhorn Likit Text Light IT๙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hulabhorn Likit Text Light IT๙" w:hAnsi="Chulabhorn Likit Text Light IT๙" w:cs="Chulabhorn Likit Text Light IT๙" w:hint="cs"/>
                                <w:sz w:val="22"/>
                                <w:szCs w:val="22"/>
                                <w:cs/>
                              </w:rPr>
                              <w:t xml:space="preserve">            -2-</w:t>
                            </w:r>
                          </w:p>
                          <w:p w:rsidR="008F28A4" w:rsidRPr="00906368" w:rsidRDefault="008F28A4" w:rsidP="008F28A4">
                            <w:pPr>
                              <w:rPr>
                                <w:rFonts w:ascii="Chulabhorn Likit Text Light IT๙" w:hAnsi="Chulabhorn Likit Text Light IT๙" w:cs="Chulabhorn Likit Text Light IT๙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C56A45" id="Text Box 1" o:spid="_x0000_s1027" type="#_x0000_t202" style="position:absolute;margin-left:177.75pt;margin-top:-54.8pt;width:114.4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iDbEwIAAAUEAAAOAAAAZHJzL2Uyb0RvYy54bWysU9tu2zAMfR+wfxD0vtjxki0x4hRduw4D&#10;ugvQ7gMUWY6FSaJGKbG7rx8lp1mwvQ3zgyCa5CHPIbW5Gq1hR4VBg2v4fFZyppyEVrt9w7893r1a&#10;cRaicK0w4FTDn1TgV9uXLzaDr1UFPZhWISMQF+rBN7yP0ddFEWSvrAgz8MqRswO0IpKJ+6JFMRC6&#10;NUVVlm+KAbD1CFKFQH9vJyffZvyuUzJ+6bqgIjMNp95iPjGfu3QW242o9yh8r+WpDfEPXVihHRU9&#10;Q92KKNgB9V9QVkuEAF2cSbAFdJ2WKnMgNvPyDzYPvfAqcyFxgj/LFP4frPx8/IpMtzQ7zpywNKJH&#10;NUb2DkY2T+oMPtQU9OApLI70O0UmpsHfg/wemIObXri9ukaEoVeipe5yZnGROuGEBLIbPkFLZcQh&#10;QgYaO7QJkMRghE5TejpPJrUiU8nFslqtyCXJ93pRrcs8ukLUz9keQ/ygwLJ0aTjS5DO6ON6HSDwo&#10;9DkkFXNwp43J0zeODQ1fL6tlTrjwWB1pOY22DV+V6ZvWJZF879qcHIU2050KGEd1EutEdKIcx914&#10;kvck5g7aJ5IBYdpFejt06QF/cjbQHjY8/DgIVJyZj46kXM8Xi7S42Vgs31Zk4KVnd+kRThJUwyNn&#10;0/UmTst+8Kj3PVWahufgmuTvdFYmdTx1dWqfdi0LdnoXaZkv7Rz1+/VufwEAAP//AwBQSwMEFAAG&#10;AAgAAAAhAGsA1gHfAAAADAEAAA8AAABkcnMvZG93bnJldi54bWxMj8FOwzAMhu9IvENkJG5bMrZU&#10;W2k6IRBXEAMm7ZY1XlvROFWTreXtMSc42v70+/uL7eQ7ccEhtoEMLOYKBFIVXEu1gY/359kaREyW&#10;nO0CoYFvjLAtr68Km7sw0htedqkWHEIxtwaalPpcylg16G2chx6Jb6cweJt4HGrpBjtyuO/knVKZ&#10;9LYl/tDYHh8brL52Z2/g8+V02K/Ua/3kdT+GSUnyG2nM7c30cA8i4ZT+YPjVZ3Uo2ekYzuSi6Aws&#10;tdaMGpgt1CYDwYher5YgjrzSOgNZFvJ/ifIHAAD//wMAUEsBAi0AFAAGAAgAAAAhALaDOJL+AAAA&#10;4QEAABMAAAAAAAAAAAAAAAAAAAAAAFtDb250ZW50X1R5cGVzXS54bWxQSwECLQAUAAYACAAAACEA&#10;OP0h/9YAAACUAQAACwAAAAAAAAAAAAAAAAAvAQAAX3JlbHMvLnJlbHNQSwECLQAUAAYACAAAACEA&#10;MVog2xMCAAAFBAAADgAAAAAAAAAAAAAAAAAuAgAAZHJzL2Uyb0RvYy54bWxQSwECLQAUAAYACAAA&#10;ACEAawDWAd8AAAAMAQAADwAAAAAAAAAAAAAAAABtBAAAZHJzL2Rvd25yZXYueG1sUEsFBgAAAAAE&#10;AAQA8wAAAHkFAAAAAA==&#10;" filled="f" stroked="f">
                <v:textbox>
                  <w:txbxContent>
                    <w:p w:rsidR="008F28A4" w:rsidRDefault="008F28A4" w:rsidP="008F28A4">
                      <w:pPr>
                        <w:rPr>
                          <w:rFonts w:ascii="Chulabhorn Likit Text Light IT๙" w:hAnsi="Chulabhorn Likit Text Light IT๙" w:cs="Chulabhorn Likit Text Light IT๙"/>
                          <w:sz w:val="22"/>
                          <w:szCs w:val="22"/>
                        </w:rPr>
                      </w:pPr>
                      <w:r>
                        <w:rPr>
                          <w:rFonts w:ascii="Chulabhorn Likit Text Light IT๙" w:hAnsi="Chulabhorn Likit Text Light IT๙" w:cs="Chulabhorn Likit Text Light IT๙" w:hint="cs"/>
                          <w:sz w:val="22"/>
                          <w:szCs w:val="22"/>
                          <w:cs/>
                        </w:rPr>
                        <w:t xml:space="preserve">            </w:t>
                      </w:r>
                      <w:r>
                        <w:rPr>
                          <w:rFonts w:ascii="Chulabhorn Likit Text Light IT๙" w:hAnsi="Chulabhorn Likit Text Light IT๙" w:cs="Chulabhorn Likit Text Light IT๙" w:hint="cs"/>
                          <w:sz w:val="22"/>
                          <w:szCs w:val="22"/>
                          <w:cs/>
                        </w:rPr>
                        <w:t>-2</w:t>
                      </w:r>
                      <w:r>
                        <w:rPr>
                          <w:rFonts w:ascii="Chulabhorn Likit Text Light IT๙" w:hAnsi="Chulabhorn Likit Text Light IT๙" w:cs="Chulabhorn Likit Text Light IT๙" w:hint="cs"/>
                          <w:sz w:val="22"/>
                          <w:szCs w:val="22"/>
                          <w:cs/>
                        </w:rPr>
                        <w:t>-</w:t>
                      </w:r>
                    </w:p>
                    <w:p w:rsidR="008F28A4" w:rsidRPr="00906368" w:rsidRDefault="008F28A4" w:rsidP="008F28A4">
                      <w:pPr>
                        <w:rPr>
                          <w:rFonts w:ascii="Chulabhorn Likit Text Light IT๙" w:hAnsi="Chulabhorn Likit Text Light IT๙" w:cs="Chulabhorn Likit Text Light IT๙" w:hint="cs"/>
                          <w:sz w:val="22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06368">
        <w:rPr>
          <w:rFonts w:ascii="Chulabhorn Likit Text Light IT๙" w:hAnsi="Chulabhorn Likit Text Light IT๙" w:cs="Chulabhorn Likit Text Light I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B125FA" wp14:editId="480AB12D">
                <wp:simplePos x="0" y="0"/>
                <wp:positionH relativeFrom="column">
                  <wp:posOffset>228600</wp:posOffset>
                </wp:positionH>
                <wp:positionV relativeFrom="paragraph">
                  <wp:posOffset>7201535</wp:posOffset>
                </wp:positionV>
                <wp:extent cx="6200775" cy="657225"/>
                <wp:effectExtent l="0" t="0" r="9525" b="952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07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55F1" w:rsidRPr="002F1417" w:rsidRDefault="008755F1" w:rsidP="008755F1">
                            <w:pPr>
                              <w:rPr>
                                <w:rFonts w:ascii="Chulabhorn Likit Text Light IT๙" w:hAnsi="Chulabhorn Likit Text Light IT๙" w:cs="Chulabhorn Likit Text Light IT๙"/>
                                <w:color w:val="000000" w:themeColor="text1"/>
                                <w:sz w:val="20"/>
                                <w:szCs w:val="22"/>
                              </w:rPr>
                            </w:pPr>
                            <w:r w:rsidRPr="008755F1">
                              <w:rPr>
                                <w:rFonts w:ascii="Chulabhorn Likit Text Light IT๙" w:hAnsi="Chulabhorn Likit Text Light IT๙" w:cs="Chulabhorn Likit Text Light IT๙" w:hint="cs"/>
                                <w:color w:val="000000" w:themeColor="text1"/>
                                <w:sz w:val="22"/>
                                <w:szCs w:val="22"/>
                                <w:cs/>
                              </w:rPr>
                              <w:t>2.</w:t>
                            </w:r>
                            <w:r w:rsidRPr="008755F1">
                              <w:rPr>
                                <w:rFonts w:ascii="Chulabhorn Likit Text Light IT๙" w:hAnsi="Chulabhorn Likit Text Light IT๙" w:cs="Chulabhorn Likit Text Light IT๙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Chulabhorn Likit Text Light IT๙" w:hAnsi="Chulabhorn Likit Text Light IT๙" w:cs="Chulabhorn Likit Text Light IT๙" w:hint="cs"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Chulabhorn Likit Text Light IT๙" w:hAnsi="Chulabhorn Likit Text Light IT๙" w:cs="Chulabhorn Likit Text Light IT๙"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>ประเมินคุณลักษณะเฉพาะ</w:t>
                            </w:r>
                            <w:r>
                              <w:rPr>
                                <w:rFonts w:ascii="Chulabhorn Likit Text Light IT๙" w:hAnsi="Chulabhorn Likit Text Light IT๙" w:cs="Chulabhorn Likit Text Light IT๙" w:hint="cs"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>บุคคล</w:t>
                            </w:r>
                            <w:r>
                              <w:rPr>
                                <w:rFonts w:ascii="Chulabhorn Likit Text Light IT๙" w:hAnsi="Chulabhorn Likit Text Light IT๙" w:cs="Chulabhorn Likit Text Light IT๙"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>เป็นคะแนนจำนวนเต็ม</w:t>
                            </w:r>
                            <w:r>
                              <w:rPr>
                                <w:rFonts w:ascii="Chulabhorn Likit Text Light IT๙" w:hAnsi="Chulabhorn Likit Text Light IT๙" w:cs="Chulabhorn Likit Text Light IT๙" w:hint="cs"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Chulabhorn Likit Text Light IT๙" w:hAnsi="Chulabhorn Likit Text Light IT๙" w:cs="Chulabhorn Likit Text Light IT๙"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>(ไม่มีจุดทศนิยม) และให้หน่วยงานต้นสังกัด</w:t>
                            </w:r>
                            <w:r w:rsidRPr="00C840F6">
                              <w:rPr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Chulabhorn Likit Text Light IT๙" w:hAnsi="Chulabhorn Likit Text Light IT๙" w:cs="Chulabhorn Likit Text Light IT๙" w:hint="cs"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 xml:space="preserve">                  ตรวจสอบ</w:t>
                            </w:r>
                            <w:r w:rsidRPr="002F1417">
                              <w:rPr>
                                <w:rFonts w:ascii="Chulabhorn Likit Text Light IT๙" w:hAnsi="Chulabhorn Likit Text Light IT๙" w:cs="Chulabhorn Likit Text Light IT๙"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>ความถูกต้อง</w:t>
                            </w:r>
                          </w:p>
                          <w:p w:rsidR="008755F1" w:rsidRPr="00C840F6" w:rsidRDefault="008755F1" w:rsidP="007D6F22">
                            <w:pPr>
                              <w:rPr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B125FA" id="Text Box 8" o:spid="_x0000_s1028" type="#_x0000_t202" style="position:absolute;margin-left:18pt;margin-top:567.05pt;width:488.25pt;height:5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PhSgwIAABY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A1GK&#10;dEDRAx88utYDWoTq9MZVYHRvwMwPsA0sx0ydudP0i0NK37REbfmVtbpvOWEQXRZuJmdXRxwXQDb9&#10;e83ADdl5HYGGxnahdFAMBOjA0uOJmRAKhc0ZcD2fTzGicDabzvN8Gl2Q6njbWOffct2hMKmxBeYj&#10;OtnfOR+iIdXRJDhzWgq2FlLGhd1ubqRFewIqWcfvgP7CTKpgrHS4NiKOOxAk+AhnIdzI+vcyy4v0&#10;Oi8n69liPinWxXRSztPFJM3K63KWFmVxu34KAWZF1QrGuLoTih8VmBV/x/ChF0btRA2ivsblFKoT&#10;8/pjkmn8fpdkJzw0pBQdKOJkRKpA7BvFIG1SeSLkOE9ehh+rDDU4/mNVogwC86MG/LAZot7y4D1I&#10;ZKPZI+jCaqANyIfHBCattt8w6qExa+y+7ojlGMl3CrRVZkUROjkuCpACLOz5yeb8hCgKUDX2GI3T&#10;Gz92/85YsW3B06hmpa9Aj42IUnmO6qBiaL6Y0+GhCN19vo5Wz8/Z6gcAAAD//wMAUEsDBBQABgAI&#10;AAAAIQCYXe9X4QAAAA0BAAAPAAAAZHJzL2Rvd25yZXYueG1sTI/NTsMwEITvSLyDtUhcEHV+2gRC&#10;nAqQQFxb+gCbeJtExHYUu0369mxPcNvdGc1+U24XM4gzTb53VkG8ikCQbZzubavg8P3x+ATCB7Qa&#10;B2dJwYU8bKvbmxIL7Wa7o/M+tIJDrC9QQRfCWEjpm44M+pUbybJ2dJPBwOvUSj3hzOFmkEkUZdJg&#10;b/lDhyO9d9T87E9GwfFrftg8z/VnOOS7dfaGfV67i1L3d8vrC4hAS/gzwxWf0aFiptqdrPZiUJBm&#10;XCXwPU7XMYirI4qTDYiapyTNM5BVKf+3qH4BAAD//wMAUEsBAi0AFAAGAAgAAAAhALaDOJL+AAAA&#10;4QEAABMAAAAAAAAAAAAAAAAAAAAAAFtDb250ZW50X1R5cGVzXS54bWxQSwECLQAUAAYACAAAACEA&#10;OP0h/9YAAACUAQAACwAAAAAAAAAAAAAAAAAvAQAAX3JlbHMvLnJlbHNQSwECLQAUAAYACAAAACEA&#10;eLD4UoMCAAAWBQAADgAAAAAAAAAAAAAAAAAuAgAAZHJzL2Uyb0RvYy54bWxQSwECLQAUAAYACAAA&#10;ACEAmF3vV+EAAAANAQAADwAAAAAAAAAAAAAAAADdBAAAZHJzL2Rvd25yZXYueG1sUEsFBgAAAAAE&#10;AAQA8wAAAOsFAAAAAA==&#10;" stroked="f">
                <v:textbox>
                  <w:txbxContent>
                    <w:p w:rsidR="008755F1" w:rsidRPr="002F1417" w:rsidRDefault="008755F1" w:rsidP="008755F1">
                      <w:pPr>
                        <w:rPr>
                          <w:rFonts w:ascii="Chulabhorn Likit Text Light IT๙" w:hAnsi="Chulabhorn Likit Text Light IT๙" w:cs="Chulabhorn Likit Text Light IT๙"/>
                          <w:color w:val="000000" w:themeColor="text1"/>
                          <w:sz w:val="20"/>
                          <w:szCs w:val="22"/>
                        </w:rPr>
                      </w:pPr>
                      <w:r w:rsidRPr="008755F1">
                        <w:rPr>
                          <w:rFonts w:ascii="Chulabhorn Likit Text Light IT๙" w:hAnsi="Chulabhorn Likit Text Light IT๙" w:cs="Chulabhorn Likit Text Light IT๙" w:hint="cs"/>
                          <w:color w:val="000000" w:themeColor="text1"/>
                          <w:sz w:val="22"/>
                          <w:szCs w:val="22"/>
                          <w:cs/>
                        </w:rPr>
                        <w:t>2.</w:t>
                      </w:r>
                      <w:r w:rsidRPr="008755F1">
                        <w:rPr>
                          <w:rFonts w:ascii="Chulabhorn Likit Text Light IT๙" w:hAnsi="Chulabhorn Likit Text Light IT๙" w:cs="Chulabhorn Likit Text Light IT๙" w:hint="cs"/>
                          <w:b/>
                          <w:bCs/>
                          <w:color w:val="000000" w:themeColor="text1"/>
                          <w:sz w:val="22"/>
                          <w:szCs w:val="22"/>
                          <w:cs/>
                        </w:rPr>
                        <w:t xml:space="preserve"> </w:t>
                      </w:r>
                      <w:r>
                        <w:rPr>
                          <w:rFonts w:ascii="Chulabhorn Likit Text Light IT๙" w:hAnsi="Chulabhorn Likit Text Light IT๙" w:cs="Chulabhorn Likit Text Light IT๙" w:hint="cs"/>
                          <w:color w:val="000000" w:themeColor="text1"/>
                          <w:sz w:val="20"/>
                          <w:szCs w:val="22"/>
                          <w:cs/>
                        </w:rPr>
                        <w:t>ให้</w:t>
                      </w:r>
                      <w:r>
                        <w:rPr>
                          <w:rFonts w:ascii="Chulabhorn Likit Text Light IT๙" w:hAnsi="Chulabhorn Likit Text Light IT๙" w:cs="Chulabhorn Likit Text Light IT๙"/>
                          <w:color w:val="000000" w:themeColor="text1"/>
                          <w:sz w:val="20"/>
                          <w:szCs w:val="22"/>
                          <w:cs/>
                        </w:rPr>
                        <w:t>ประเมินคุณลักษณะเฉพาะ</w:t>
                      </w:r>
                      <w:r>
                        <w:rPr>
                          <w:rFonts w:ascii="Chulabhorn Likit Text Light IT๙" w:hAnsi="Chulabhorn Likit Text Light IT๙" w:cs="Chulabhorn Likit Text Light IT๙" w:hint="cs"/>
                          <w:color w:val="000000" w:themeColor="text1"/>
                          <w:sz w:val="20"/>
                          <w:szCs w:val="22"/>
                          <w:cs/>
                        </w:rPr>
                        <w:t>บุคคล</w:t>
                      </w:r>
                      <w:r>
                        <w:rPr>
                          <w:rFonts w:ascii="Chulabhorn Likit Text Light IT๙" w:hAnsi="Chulabhorn Likit Text Light IT๙" w:cs="Chulabhorn Likit Text Light IT๙"/>
                          <w:color w:val="000000" w:themeColor="text1"/>
                          <w:sz w:val="20"/>
                          <w:szCs w:val="22"/>
                          <w:cs/>
                        </w:rPr>
                        <w:t>เป็นคะแนนจำนวนเต็ม</w:t>
                      </w:r>
                      <w:r>
                        <w:rPr>
                          <w:rFonts w:ascii="Chulabhorn Likit Text Light IT๙" w:hAnsi="Chulabhorn Likit Text Light IT๙" w:cs="Chulabhorn Likit Text Light IT๙" w:hint="cs"/>
                          <w:color w:val="000000" w:themeColor="text1"/>
                          <w:sz w:val="20"/>
                          <w:szCs w:val="22"/>
                          <w:cs/>
                        </w:rPr>
                        <w:t xml:space="preserve"> </w:t>
                      </w:r>
                      <w:r>
                        <w:rPr>
                          <w:rFonts w:ascii="Chulabhorn Likit Text Light IT๙" w:hAnsi="Chulabhorn Likit Text Light IT๙" w:cs="Chulabhorn Likit Text Light IT๙"/>
                          <w:color w:val="000000" w:themeColor="text1"/>
                          <w:sz w:val="20"/>
                          <w:szCs w:val="22"/>
                          <w:cs/>
                        </w:rPr>
                        <w:t>(ไม่มีจุดทศนิยม) และให้หน่วยงานต้นสังกัด</w:t>
                      </w:r>
                      <w:r w:rsidRPr="00C840F6">
                        <w:rPr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Chulabhorn Likit Text Light IT๙" w:hAnsi="Chulabhorn Likit Text Light IT๙" w:cs="Chulabhorn Likit Text Light IT๙" w:hint="cs"/>
                          <w:color w:val="000000" w:themeColor="text1"/>
                          <w:sz w:val="20"/>
                          <w:szCs w:val="22"/>
                          <w:cs/>
                        </w:rPr>
                        <w:t xml:space="preserve">                  ตรวจสอบ</w:t>
                      </w:r>
                      <w:r w:rsidRPr="002F1417">
                        <w:rPr>
                          <w:rFonts w:ascii="Chulabhorn Likit Text Light IT๙" w:hAnsi="Chulabhorn Likit Text Light IT๙" w:cs="Chulabhorn Likit Text Light IT๙"/>
                          <w:color w:val="000000" w:themeColor="text1"/>
                          <w:sz w:val="20"/>
                          <w:szCs w:val="22"/>
                          <w:cs/>
                        </w:rPr>
                        <w:t>ความถูกต้อง</w:t>
                      </w:r>
                    </w:p>
                    <w:p w:rsidR="008755F1" w:rsidRPr="00C840F6" w:rsidRDefault="008755F1" w:rsidP="007D6F22">
                      <w:pPr>
                        <w:rPr>
                          <w:color w:val="FF000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06368">
        <w:rPr>
          <w:rFonts w:ascii="Chulabhorn Likit Text Light IT๙" w:hAnsi="Chulabhorn Likit Text Light IT๙" w:cs="Chulabhorn Likit Text Light I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3BDE84" wp14:editId="5CD45F9E">
                <wp:simplePos x="0" y="0"/>
                <wp:positionH relativeFrom="column">
                  <wp:posOffset>229235</wp:posOffset>
                </wp:positionH>
                <wp:positionV relativeFrom="paragraph">
                  <wp:posOffset>6153785</wp:posOffset>
                </wp:positionV>
                <wp:extent cx="5924550" cy="11049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55F1" w:rsidRPr="008755F1" w:rsidRDefault="008755F1" w:rsidP="008755F1">
                            <w:pPr>
                              <w:rPr>
                                <w:rFonts w:ascii="Chulabhorn Likit Text Light IT๙" w:hAnsi="Chulabhorn Likit Text Light IT๙" w:cs="Chulabhorn Likit Text Light IT๙"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Chulabhorn Likit Text Light IT๙" w:hAnsi="Chulabhorn Likit Text Light IT๙" w:cs="Chulabhorn Likit Text Light IT๙" w:hint="cs"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 xml:space="preserve">1. </w:t>
                            </w:r>
                            <w:r w:rsidRPr="008755F1">
                              <w:rPr>
                                <w:rFonts w:ascii="Chulabhorn Likit Text Light IT๙" w:hAnsi="Chulabhorn Likit Text Light IT๙" w:cs="Chulabhorn Likit Text Light IT๙"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>ใ</w:t>
                            </w:r>
                            <w:r w:rsidR="00B244DF">
                              <w:rPr>
                                <w:rFonts w:ascii="Chulabhorn Likit Text Light IT๙" w:hAnsi="Chulabhorn Likit Text Light IT๙" w:cs="Chulabhorn Likit Text Light IT๙"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>นกรณีที่ผลการประเมินคุณลักษณะ</w:t>
                            </w:r>
                            <w:r w:rsidR="00B244DF">
                              <w:rPr>
                                <w:rFonts w:ascii="Chulabhorn Likit Text Light IT๙" w:hAnsi="Chulabhorn Likit Text Light IT๙" w:cs="Chulabhorn Likit Text Light IT๙" w:hint="cs"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>เฉพาะ</w:t>
                            </w:r>
                            <w:r w:rsidRPr="008755F1">
                              <w:rPr>
                                <w:rFonts w:ascii="Chulabhorn Likit Text Light IT๙" w:hAnsi="Chulabhorn Likit Text Light IT๙" w:cs="Chulabhorn Likit Text Light IT๙"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 xml:space="preserve">บุคคล </w:t>
                            </w:r>
                            <w:r w:rsidRPr="008755F1">
                              <w:rPr>
                                <w:rFonts w:ascii="Chulabhorn Likit Text Light IT๙" w:hAnsi="Chulabhorn Likit Text Light IT๙" w:cs="Chulabhorn Likit Text Light IT๙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>ได้คะแนนรวมน้อยกว่าร้อยละ ๖๐ (ได้คะแนนรวม</w:t>
                            </w:r>
                            <w:r w:rsidR="00C268E9">
                              <w:rPr>
                                <w:rFonts w:ascii="Chulabhorn Likit Text Light IT๙" w:hAnsi="Chulabhorn Likit Text Light IT๙" w:cs="Chulabhorn Likit Text Light IT๙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br/>
                            </w:r>
                            <w:r w:rsidRPr="008755F1">
                              <w:rPr>
                                <w:rFonts w:ascii="Chulabhorn Likit Text Light IT๙" w:hAnsi="Chulabhorn Likit Text Light IT๙" w:cs="Chulabhorn Likit Text Light IT๙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>น้</w:t>
                            </w:r>
                            <w:r w:rsidR="008C7FC9">
                              <w:rPr>
                                <w:rFonts w:ascii="Chulabhorn Likit Text Light IT๙" w:hAnsi="Chulabhorn Likit Text Light IT๙" w:cs="Chulabhorn Likit Text Light IT๙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>อยกว่า 24 คะแนน จาก คะแนนเต็ม 4</w:t>
                            </w:r>
                            <w:r w:rsidR="00E31DE1">
                              <w:rPr>
                                <w:rFonts w:ascii="Chulabhorn Likit Text Light IT๙" w:hAnsi="Chulabhorn Likit Text Light IT๙" w:cs="Chulabhorn Likit Text Light IT๙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>0</w:t>
                            </w:r>
                            <w:r w:rsidRPr="008755F1">
                              <w:rPr>
                                <w:rFonts w:ascii="Chulabhorn Likit Text Light IT๙" w:hAnsi="Chulabhorn Likit Text Light IT๙" w:cs="Chulabhorn Likit Text Light IT๙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 xml:space="preserve"> คะแนน)</w:t>
                            </w:r>
                            <w:r w:rsidRPr="008755F1">
                              <w:rPr>
                                <w:rFonts w:ascii="Chulabhorn Likit Text Light IT๙" w:hAnsi="Chulabhorn Likit Text Light IT๙" w:cs="Chulabhorn Likit Text Light IT๙"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 xml:space="preserve"> ให้ผู้บังคับบัญชาชั้นต้นที่ควบคุมการปฏิบัติงานในปัจจุบันของผู้ขอรับการประเมินแจ้งผลการประเมินดังกล่าวให้ผู้ขอรับการประเมินทราบว่ามีสิ่งใดที่ต้องปรับปรุง แก้ไข เพื่อให้ผู้ขอรับการประเมินปรับปรุงพัฒนาตนเอง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3BDE84" id="Text Box 7" o:spid="_x0000_s1029" type="#_x0000_t202" style="position:absolute;margin-left:18.05pt;margin-top:484.55pt;width:466.5pt;height:8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wvZhQIAABcFAAAOAAAAZHJzL2Uyb0RvYy54bWysVNuO2yAQfa/Uf0C8Z32pvYmtdVZ7aapK&#10;24u02w8ggGNUDBRI7O2q/94BJ2m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rMFz&#10;jBTpgaIHPnp0rUc0D9UZjKvB6d6Amx9hG1iOmTpzp+lnh5S+6Yja8Ctr9dBxwiC6LJxMTo5OOC6A&#10;rId3msE1ZOt1BBpb24fSQTEQoANLj0dmQigUNssqL8oSTBRsWZYWVRq5S0h9OG6s82+47lGYNNgC&#10;9RGe7O6cD+GQ+uASbnNaCrYSUsaF3axvpEU7AjJZxS9m8MxNquCsdDg2IU47ECXcEWwh3kj7U5Xl&#10;RXqdV7PV+WI+K1ZFOavm6WKWZtV1dQ4JFLerbyHArKg7wRhXd0LxgwSz4u8o3jfDJJ4oQjQ0uCrz&#10;cuLoj0mm8ftdkr3w0JFS9A1eHJ1IHZh9rRikTWpPhJzmyc/hxypDDQ7/WJWog0D9JAI/rscouFcH&#10;ea01ewRhWA20AcXwmsCk0/YrRgN0ZoPdly2xHCP5VoG4qqwoQivHRVHOc1jYU8v61EIUBagGe4ym&#10;6Y2f2n9rrNh0cNMkZ6WvQJCtiFIJyp2i2ssYui/mtH8pQnufrqPXj/ds+R0AAP//AwBQSwMEFAAG&#10;AAgAAAAhAA7F27/dAAAACwEAAA8AAABkcnMvZG93bnJldi54bWxMj8FOg0AQhu8mvsNmTLwYu2Ar&#10;FWRp1ETTa2sfYIApENlZwm4LfXvHeNDbP5kv/3yTb2bbqzONvnNsIF5EoIgrV3fcGDh8vt8/gfIB&#10;ucbeMRm4kIdNcX2VY1a7iXd03odGSQn7DA20IQyZ1r5qyaJfuIFYdkc3Wgwyjo2uR5yk3Pb6IYoS&#10;bbFjudDiQG8tVV/7kzVw3E53j+lUfoTDerdKXrFbl+5izO3N/PIMKtAc/mD40Rd1KMSpdCeuveoN&#10;LJNYSANpkkoQ4DeUQsarZQy6yPX/H4pvAAAA//8DAFBLAQItABQABgAIAAAAIQC2gziS/gAAAOEB&#10;AAATAAAAAAAAAAAAAAAAAAAAAABbQ29udGVudF9UeXBlc10ueG1sUEsBAi0AFAAGAAgAAAAhADj9&#10;If/WAAAAlAEAAAsAAAAAAAAAAAAAAAAALwEAAF9yZWxzLy5yZWxzUEsBAi0AFAAGAAgAAAAhAFKr&#10;C9mFAgAAFwUAAA4AAAAAAAAAAAAAAAAALgIAAGRycy9lMm9Eb2MueG1sUEsBAi0AFAAGAAgAAAAh&#10;AA7F27/dAAAACwEAAA8AAAAAAAAAAAAAAAAA3wQAAGRycy9kb3ducmV2LnhtbFBLBQYAAAAABAAE&#10;APMAAADpBQAAAAA=&#10;" stroked="f">
                <v:textbox>
                  <w:txbxContent>
                    <w:p w:rsidR="008755F1" w:rsidRPr="008755F1" w:rsidRDefault="008755F1" w:rsidP="008755F1">
                      <w:pPr>
                        <w:rPr>
                          <w:rFonts w:ascii="Chulabhorn Likit Text Light IT๙" w:hAnsi="Chulabhorn Likit Text Light IT๙" w:cs="Chulabhorn Likit Text Light IT๙"/>
                          <w:color w:val="000000" w:themeColor="text1"/>
                          <w:sz w:val="20"/>
                          <w:szCs w:val="22"/>
                          <w:cs/>
                        </w:rPr>
                      </w:pPr>
                      <w:r>
                        <w:rPr>
                          <w:rFonts w:ascii="Chulabhorn Likit Text Light IT๙" w:hAnsi="Chulabhorn Likit Text Light IT๙" w:cs="Chulabhorn Likit Text Light IT๙" w:hint="cs"/>
                          <w:color w:val="000000" w:themeColor="text1"/>
                          <w:sz w:val="20"/>
                          <w:szCs w:val="22"/>
                          <w:cs/>
                        </w:rPr>
                        <w:t xml:space="preserve">1. </w:t>
                      </w:r>
                      <w:r w:rsidRPr="008755F1">
                        <w:rPr>
                          <w:rFonts w:ascii="Chulabhorn Likit Text Light IT๙" w:hAnsi="Chulabhorn Likit Text Light IT๙" w:cs="Chulabhorn Likit Text Light IT๙"/>
                          <w:color w:val="000000" w:themeColor="text1"/>
                          <w:sz w:val="20"/>
                          <w:szCs w:val="22"/>
                          <w:cs/>
                        </w:rPr>
                        <w:t>ใ</w:t>
                      </w:r>
                      <w:r w:rsidR="00B244DF">
                        <w:rPr>
                          <w:rFonts w:ascii="Chulabhorn Likit Text Light IT๙" w:hAnsi="Chulabhorn Likit Text Light IT๙" w:cs="Chulabhorn Likit Text Light IT๙"/>
                          <w:color w:val="000000" w:themeColor="text1"/>
                          <w:sz w:val="20"/>
                          <w:szCs w:val="22"/>
                          <w:cs/>
                        </w:rPr>
                        <w:t>นกรณีที่ผลการประเมินคุณลักษณะ</w:t>
                      </w:r>
                      <w:r w:rsidR="00B244DF">
                        <w:rPr>
                          <w:rFonts w:ascii="Chulabhorn Likit Text Light IT๙" w:hAnsi="Chulabhorn Likit Text Light IT๙" w:cs="Chulabhorn Likit Text Light IT๙" w:hint="cs"/>
                          <w:color w:val="000000" w:themeColor="text1"/>
                          <w:sz w:val="20"/>
                          <w:szCs w:val="22"/>
                          <w:cs/>
                        </w:rPr>
                        <w:t>เฉพาะ</w:t>
                      </w:r>
                      <w:r w:rsidRPr="008755F1">
                        <w:rPr>
                          <w:rFonts w:ascii="Chulabhorn Likit Text Light IT๙" w:hAnsi="Chulabhorn Likit Text Light IT๙" w:cs="Chulabhorn Likit Text Light IT๙"/>
                          <w:color w:val="000000" w:themeColor="text1"/>
                          <w:sz w:val="20"/>
                          <w:szCs w:val="22"/>
                          <w:cs/>
                        </w:rPr>
                        <w:t xml:space="preserve">บุคคล </w:t>
                      </w:r>
                      <w:r w:rsidRPr="008755F1">
                        <w:rPr>
                          <w:rFonts w:ascii="Chulabhorn Likit Text Light IT๙" w:hAnsi="Chulabhorn Likit Text Light IT๙" w:cs="Chulabhorn Likit Text Light IT๙"/>
                          <w:b/>
                          <w:bCs/>
                          <w:color w:val="000000" w:themeColor="text1"/>
                          <w:sz w:val="20"/>
                          <w:szCs w:val="22"/>
                          <w:cs/>
                        </w:rPr>
                        <w:t>ได้คะแนนรวมน้อยกว่าร้อยละ ๖๐ (ได้คะแนนรวม</w:t>
                      </w:r>
                      <w:r w:rsidR="00C268E9">
                        <w:rPr>
                          <w:rFonts w:ascii="Chulabhorn Likit Text Light IT๙" w:hAnsi="Chulabhorn Likit Text Light IT๙" w:cs="Chulabhorn Likit Text Light IT๙"/>
                          <w:b/>
                          <w:bCs/>
                          <w:color w:val="000000" w:themeColor="text1"/>
                          <w:sz w:val="20"/>
                          <w:szCs w:val="22"/>
                          <w:cs/>
                        </w:rPr>
                        <w:br/>
                      </w:r>
                      <w:r w:rsidRPr="008755F1">
                        <w:rPr>
                          <w:rFonts w:ascii="Chulabhorn Likit Text Light IT๙" w:hAnsi="Chulabhorn Likit Text Light IT๙" w:cs="Chulabhorn Likit Text Light IT๙"/>
                          <w:b/>
                          <w:bCs/>
                          <w:color w:val="000000" w:themeColor="text1"/>
                          <w:sz w:val="20"/>
                          <w:szCs w:val="22"/>
                          <w:cs/>
                        </w:rPr>
                        <w:t>น้</w:t>
                      </w:r>
                      <w:r w:rsidR="008C7FC9">
                        <w:rPr>
                          <w:rFonts w:ascii="Chulabhorn Likit Text Light IT๙" w:hAnsi="Chulabhorn Likit Text Light IT๙" w:cs="Chulabhorn Likit Text Light IT๙"/>
                          <w:b/>
                          <w:bCs/>
                          <w:color w:val="000000" w:themeColor="text1"/>
                          <w:sz w:val="20"/>
                          <w:szCs w:val="22"/>
                          <w:cs/>
                        </w:rPr>
                        <w:t>อยกว่า 24 คะแนน จาก คะแนนเต็ม 4</w:t>
                      </w:r>
                      <w:r w:rsidR="00E31DE1">
                        <w:rPr>
                          <w:rFonts w:ascii="Chulabhorn Likit Text Light IT๙" w:hAnsi="Chulabhorn Likit Text Light IT๙" w:cs="Chulabhorn Likit Text Light IT๙"/>
                          <w:b/>
                          <w:bCs/>
                          <w:color w:val="000000" w:themeColor="text1"/>
                          <w:sz w:val="20"/>
                          <w:szCs w:val="22"/>
                          <w:cs/>
                        </w:rPr>
                        <w:t>0</w:t>
                      </w:r>
                      <w:r w:rsidRPr="008755F1">
                        <w:rPr>
                          <w:rFonts w:ascii="Chulabhorn Likit Text Light IT๙" w:hAnsi="Chulabhorn Likit Text Light IT๙" w:cs="Chulabhorn Likit Text Light IT๙"/>
                          <w:b/>
                          <w:bCs/>
                          <w:color w:val="000000" w:themeColor="text1"/>
                          <w:sz w:val="20"/>
                          <w:szCs w:val="22"/>
                          <w:cs/>
                        </w:rPr>
                        <w:t xml:space="preserve"> คะแนน)</w:t>
                      </w:r>
                      <w:r w:rsidRPr="008755F1">
                        <w:rPr>
                          <w:rFonts w:ascii="Chulabhorn Likit Text Light IT๙" w:hAnsi="Chulabhorn Likit Text Light IT๙" w:cs="Chulabhorn Likit Text Light IT๙"/>
                          <w:color w:val="000000" w:themeColor="text1"/>
                          <w:sz w:val="20"/>
                          <w:szCs w:val="22"/>
                          <w:cs/>
                        </w:rPr>
                        <w:t xml:space="preserve"> ให้ผู้บังคับบัญชาชั้นต้นที่ควบคุมการปฏิบัติงานในปัจจุบันของผู้ขอรับการประเมินแจ้งผลการประเมินดังกล่าวให้ผู้ขอรับการประเมินทราบว่ามีสิ่งใดที่ต้องปรับปรุง แก้ไข เพื่อให้ผู้ขอรับการประเมินปรับปรุงพัฒนาตนเอง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8755F1" w:rsidRPr="00906368">
        <w:rPr>
          <w:rFonts w:ascii="Chulabhorn Likit Text Light IT๙" w:hAnsi="Chulabhorn Likit Text Light IT๙" w:cs="Chulabhorn Likit Text Light I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651F4B" wp14:editId="746E537D">
                <wp:simplePos x="0" y="0"/>
                <wp:positionH relativeFrom="column">
                  <wp:posOffset>-647700</wp:posOffset>
                </wp:positionH>
                <wp:positionV relativeFrom="paragraph">
                  <wp:posOffset>6144260</wp:posOffset>
                </wp:positionV>
                <wp:extent cx="819150" cy="34290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55F1" w:rsidRPr="008755F1" w:rsidRDefault="008755F1" w:rsidP="007D6F22">
                            <w:pPr>
                              <w:rPr>
                                <w:rFonts w:ascii="Chulabhorn Likit Text Light IT๙" w:hAnsi="Chulabhorn Likit Text Light IT๙" w:cs="Chulabhorn Likit Text Light IT๙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</w:rPr>
                            </w:pPr>
                            <w:r w:rsidRPr="008755F1">
                              <w:rPr>
                                <w:rFonts w:ascii="Chulabhorn Likit Text Light IT๙" w:hAnsi="Chulabhorn Likit Text Light IT๙" w:cs="Chulabhorn Likit Text Light IT๙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cs/>
                              </w:rPr>
                              <w:t>หมายเหตุ</w:t>
                            </w:r>
                          </w:p>
                          <w:p w:rsidR="008755F1" w:rsidRPr="008755F1" w:rsidRDefault="008755F1" w:rsidP="007D6F22">
                            <w:pPr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51F4B" id="Text Box 9" o:spid="_x0000_s1030" type="#_x0000_t202" style="position:absolute;margin-left:-51pt;margin-top:483.8pt;width:64.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AKGhAIAABUFAAAOAAAAZHJzL2Uyb0RvYy54bWysVG1v0zAQ/o7Ef7D8vcsL6dZESye2UYQ0&#10;XqSNH+DaTmPh+ILtNhmI/87ZaUsZICFEPji27/z47p7nfHk1dprspHUKTE2zs5QSaTgIZTY1/fiw&#10;mi0ocZ4ZwTQYWdNH6ejV8vmzy6GvZA4taCEtQRDjqqGvaet9XyWJ463smDuDXho0NmA75nFpN4mw&#10;bED0Tid5mp4nA1jRW+DSOdy9nYx0GfGbRnL/vmmc9ETXFGPzcbRxXIcxWV6yamNZ3yq+D4P9QxQd&#10;UwYvPULdMs/I1qpfoDrFLTho/BmHLoGmUVzGHDCbLH2SzX3LehlzweK4/lgm9/9g+bvdB0uUqGlJ&#10;iWEdUvQgR0+uYSRlqM7Quwqd7nt08yNuI8sxU9ffAf/kiIGblpmNfGktDK1kAqPLwsnk5OiE4wLI&#10;engLAq9hWw8RaGxsF0qHxSCIjiw9HpkJoXDcXGRlNkcLR9OLIi/TyFzCqsPh3jr/WkJHwqSmFomP&#10;4Gx353wIhlUHl3CXA63ESmkdF3azvtGW7BiKZBW/GP8TN22Cs4FwbEKcdjBGvCPYQrSR9K9llhfp&#10;dV7OVueLi1mxKuaz8iJdzNKsvC7P06IsblffQoBZUbVKCGnulJEHAWbF3xG8b4VJOlGCZEAi5/l8&#10;YuiPSabx+12SnfLYj1p1WPOjE6sCr6+MwLRZ5ZnS0zz5OfxYZazB4R+rElUQiJ8k4Mf1GOVWHMS1&#10;BvGIsrCAtCHD+JbgpAX7hZIB+7Km7vOWWUmJfmNQWmVWFKGR46KYX+S4sKeW9amFGY5QNfWUTNMb&#10;PzX/trdq0+JNk5gNvEQ5NipKJeh2imovYuy9mNP+nQjNfbqOXj9es+V3AAAA//8DAFBLAwQUAAYA&#10;CAAAACEAqP1dld8AAAAMAQAADwAAAGRycy9kb3ducmV2LnhtbEyPy07DMBBF90j8gzVIbFDrJAKH&#10;hjgVIIHY9vEBk3iaRMR2FLtN+vcMK1jOzNGdc8vtYgdxoSn03mlI1wkIco03vWs1HA8fq2cQIaIz&#10;OHhHGq4UYFvd3pRYGD+7HV32sRUc4kKBGroYx0LK0HRkMaz9SI5vJz9ZjDxOrTQTzhxuB5kliZIW&#10;e8cfOhzpvaPme3+2Gk5f88PTZq4/4zHfPao37PPaX7W+v1teX0BEWuIfDL/6rA4VO9X+7EwQg4ZV&#10;mmRcJmrYqFyBYCTLeVEzmmSpAlmV8n+J6gcAAP//AwBQSwECLQAUAAYACAAAACEAtoM4kv4AAADh&#10;AQAAEwAAAAAAAAAAAAAAAAAAAAAAW0NvbnRlbnRfVHlwZXNdLnhtbFBLAQItABQABgAIAAAAIQA4&#10;/SH/1gAAAJQBAAALAAAAAAAAAAAAAAAAAC8BAABfcmVscy8ucmVsc1BLAQItABQABgAIAAAAIQAI&#10;JAKGhAIAABUFAAAOAAAAAAAAAAAAAAAAAC4CAABkcnMvZTJvRG9jLnhtbFBLAQItABQABgAIAAAA&#10;IQCo/V2V3wAAAAwBAAAPAAAAAAAAAAAAAAAAAN4EAABkcnMvZG93bnJldi54bWxQSwUGAAAAAAQA&#10;BADzAAAA6gUAAAAA&#10;" stroked="f">
                <v:textbox>
                  <w:txbxContent>
                    <w:p w:rsidR="008755F1" w:rsidRPr="008755F1" w:rsidRDefault="008755F1" w:rsidP="007D6F22">
                      <w:pPr>
                        <w:rPr>
                          <w:rFonts w:ascii="Chulabhorn Likit Text Light IT๙" w:hAnsi="Chulabhorn Likit Text Light IT๙" w:cs="Chulabhorn Likit Text Light IT๙"/>
                          <w:b/>
                          <w:bCs/>
                          <w:color w:val="000000" w:themeColor="text1"/>
                          <w:sz w:val="20"/>
                          <w:szCs w:val="22"/>
                        </w:rPr>
                      </w:pPr>
                      <w:r w:rsidRPr="008755F1">
                        <w:rPr>
                          <w:rFonts w:ascii="Chulabhorn Likit Text Light IT๙" w:hAnsi="Chulabhorn Likit Text Light IT๙" w:cs="Chulabhorn Likit Text Light IT๙" w:hint="cs"/>
                          <w:b/>
                          <w:bCs/>
                          <w:color w:val="000000" w:themeColor="text1"/>
                          <w:sz w:val="20"/>
                          <w:szCs w:val="22"/>
                          <w:cs/>
                        </w:rPr>
                        <w:t>หมายเหตุ</w:t>
                      </w:r>
                    </w:p>
                    <w:p w:rsidR="008755F1" w:rsidRPr="008755F1" w:rsidRDefault="008755F1" w:rsidP="007D6F22">
                      <w:pPr>
                        <w:rPr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97D67">
        <w:rPr>
          <w:rFonts w:ascii="Chulabhorn Likit Text Light IT๙" w:hAnsi="Chulabhorn Likit Text Light IT๙" w:cs="Chulabhorn Likit Text Light IT๙" w:hint="cs"/>
          <w:b/>
          <w:bCs/>
          <w:sz w:val="22"/>
          <w:szCs w:val="22"/>
          <w:cs/>
        </w:rPr>
        <w:t>ส่วนที่2</w:t>
      </w:r>
      <w:r w:rsidR="00597D67" w:rsidRPr="00FA6ABC">
        <w:rPr>
          <w:rFonts w:ascii="Chulabhorn Likit Text Light IT๙" w:hAnsi="Chulabhorn Likit Text Light IT๙" w:cs="Chulabhorn Likit Text Light IT๙" w:hint="cs"/>
          <w:b/>
          <w:bCs/>
          <w:sz w:val="22"/>
          <w:szCs w:val="22"/>
          <w:cs/>
        </w:rPr>
        <w:t xml:space="preserve"> </w:t>
      </w:r>
      <w:r w:rsidR="00597D67" w:rsidRPr="00597D67">
        <w:rPr>
          <w:rFonts w:ascii="Chulabhorn Likit Text Light IT๙" w:eastAsia="Cordia New" w:hAnsi="Chulabhorn Likit Text Light IT๙" w:cs="Chulabhorn Likit Text Light IT๙"/>
          <w:b/>
          <w:bCs/>
          <w:color w:val="000000"/>
          <w:sz w:val="22"/>
          <w:szCs w:val="22"/>
          <w:cs/>
        </w:rPr>
        <w:t xml:space="preserve">ความรู้ ความสามารถ ทักษะ และสมรรถนะที่จำเป็นต่อการปฏิบัติงานที่สอดคล้องเหมาะสมกับตำแหน่งที่จะแต่งตั้ง  </w:t>
      </w:r>
      <w:r w:rsidR="00556434">
        <w:rPr>
          <w:rFonts w:ascii="Chulabhorn Likit Text Light IT๙" w:eastAsia="Cordia New" w:hAnsi="Chulabhorn Likit Text Light IT๙" w:cs="Chulabhorn Likit Text Light IT๙" w:hint="cs"/>
          <w:b/>
          <w:bCs/>
          <w:color w:val="000000"/>
          <w:sz w:val="22"/>
          <w:szCs w:val="22"/>
          <w:cs/>
        </w:rPr>
        <w:t>(</w:t>
      </w:r>
      <w:r w:rsidR="00501303">
        <w:rPr>
          <w:rFonts w:ascii="Chulabhorn Likit Text Light IT๙" w:eastAsia="Cordia New" w:hAnsi="Chulabhorn Likit Text Light IT๙" w:cs="Chulabhorn Likit Text Light IT๙"/>
          <w:b/>
          <w:bCs/>
          <w:color w:val="000000"/>
          <w:sz w:val="22"/>
          <w:szCs w:val="22"/>
          <w:cs/>
        </w:rPr>
        <w:t>20</w:t>
      </w:r>
      <w:r w:rsidR="00597D67" w:rsidRPr="00597D67">
        <w:rPr>
          <w:rFonts w:ascii="Chulabhorn Likit Text Light IT๙" w:eastAsia="Cordia New" w:hAnsi="Chulabhorn Likit Text Light IT๙" w:cs="Chulabhorn Likit Text Light IT๙"/>
          <w:b/>
          <w:bCs/>
          <w:color w:val="000000"/>
          <w:sz w:val="22"/>
          <w:szCs w:val="22"/>
          <w:cs/>
        </w:rPr>
        <w:t xml:space="preserve"> คะแนน</w:t>
      </w:r>
      <w:r w:rsidR="00556434">
        <w:rPr>
          <w:rFonts w:ascii="Chulabhorn Likit Text Light IT๙" w:eastAsia="Cordia New" w:hAnsi="Chulabhorn Likit Text Light IT๙" w:cs="Chulabhorn Likit Text Light IT๙" w:hint="cs"/>
          <w:b/>
          <w:bCs/>
          <w:color w:val="000000"/>
          <w:sz w:val="22"/>
          <w:szCs w:val="22"/>
          <w:cs/>
        </w:rPr>
        <w:t>)</w:t>
      </w:r>
    </w:p>
    <w:tbl>
      <w:tblPr>
        <w:tblW w:w="1046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54"/>
        <w:gridCol w:w="1418"/>
        <w:gridCol w:w="1276"/>
        <w:gridCol w:w="14"/>
      </w:tblGrid>
      <w:tr w:rsidR="006E5510" w:rsidRPr="006E5510" w:rsidTr="00B6141F">
        <w:trPr>
          <w:gridAfter w:val="1"/>
          <w:wAfter w:w="14" w:type="dxa"/>
        </w:trPr>
        <w:tc>
          <w:tcPr>
            <w:tcW w:w="7754" w:type="dxa"/>
          </w:tcPr>
          <w:p w:rsidR="006E5510" w:rsidRPr="006E5510" w:rsidRDefault="006E5510" w:rsidP="008827DB">
            <w:pPr>
              <w:spacing w:after="240"/>
              <w:jc w:val="center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รายการประเมิน</w:t>
            </w:r>
          </w:p>
        </w:tc>
        <w:tc>
          <w:tcPr>
            <w:tcW w:w="1418" w:type="dxa"/>
          </w:tcPr>
          <w:p w:rsidR="006E5510" w:rsidRPr="006E5510" w:rsidRDefault="006E5510" w:rsidP="008827DB">
            <w:pPr>
              <w:ind w:left="34" w:hanging="34"/>
              <w:jc w:val="center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6E5510" w:rsidRPr="006E5510" w:rsidRDefault="006E5510" w:rsidP="008827DB">
            <w:pPr>
              <w:jc w:val="center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คะแนน</w:t>
            </w:r>
          </w:p>
          <w:p w:rsidR="006E5510" w:rsidRPr="006E5510" w:rsidRDefault="006E5510" w:rsidP="008827DB">
            <w:pPr>
              <w:jc w:val="center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ที่ได้รับ</w:t>
            </w:r>
          </w:p>
        </w:tc>
      </w:tr>
      <w:tr w:rsidR="006E5510" w:rsidRPr="006E5510" w:rsidTr="00B6141F">
        <w:trPr>
          <w:gridAfter w:val="1"/>
          <w:wAfter w:w="14" w:type="dxa"/>
        </w:trPr>
        <w:tc>
          <w:tcPr>
            <w:tcW w:w="7754" w:type="dxa"/>
          </w:tcPr>
          <w:p w:rsidR="00185BB0" w:rsidRPr="00185BB0" w:rsidRDefault="006E07A1" w:rsidP="00185BB0">
            <w:pPr>
              <w:spacing w:before="120"/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</w:pPr>
            <w:r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1</w:t>
            </w: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 xml:space="preserve">. </w:t>
            </w:r>
            <w:r w:rsidR="00185BB0" w:rsidRPr="00185BB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ความคิดริเริ่ม</w:t>
            </w:r>
            <w:r w:rsidR="00185BB0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</w:t>
            </w:r>
            <w:r w:rsidR="00185BB0" w:rsidRPr="00185BB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แสวงหา</w:t>
            </w:r>
            <w:r w:rsidR="00185BB0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องค์ความรู้ใหม่ๆ </w:t>
            </w:r>
            <w:r w:rsidR="00185BB0" w:rsidRPr="00185BB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</w:t>
            </w:r>
            <w:r w:rsidR="00185BB0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เพื่อ</w:t>
            </w:r>
            <w:r w:rsidR="00185BB0" w:rsidRPr="00185BB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พัฒนาทั</w:t>
            </w:r>
            <w:r w:rsidR="00185BB0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กษะ</w:t>
            </w:r>
            <w:r w:rsidR="00185BB0" w:rsidRPr="00185BB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และสมรรณะที่จำเป็นต่อการปฏิบัติงาน</w:t>
            </w:r>
          </w:p>
        </w:tc>
        <w:tc>
          <w:tcPr>
            <w:tcW w:w="1418" w:type="dxa"/>
          </w:tcPr>
          <w:p w:rsidR="00BC046B" w:rsidRDefault="00BC046B" w:rsidP="00BC046B">
            <w:pPr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6E5510" w:rsidRPr="006E5510" w:rsidRDefault="008C7FC9" w:rsidP="00BC046B">
            <w:pPr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3</w:t>
            </w:r>
          </w:p>
        </w:tc>
        <w:tc>
          <w:tcPr>
            <w:tcW w:w="1276" w:type="dxa"/>
          </w:tcPr>
          <w:p w:rsidR="00BC046B" w:rsidRDefault="00BC046B" w:rsidP="008827DB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</w:t>
            </w:r>
          </w:p>
          <w:p w:rsidR="006E5510" w:rsidRPr="006E5510" w:rsidRDefault="00BC046B" w:rsidP="008827DB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……………..</w:t>
            </w:r>
          </w:p>
        </w:tc>
      </w:tr>
      <w:tr w:rsidR="006E5510" w:rsidRPr="006E5510" w:rsidTr="00B6141F">
        <w:trPr>
          <w:gridAfter w:val="1"/>
          <w:wAfter w:w="14" w:type="dxa"/>
        </w:trPr>
        <w:tc>
          <w:tcPr>
            <w:tcW w:w="7754" w:type="dxa"/>
          </w:tcPr>
          <w:p w:rsidR="006E5510" w:rsidRPr="006E5510" w:rsidRDefault="006E5510" w:rsidP="00185BB0">
            <w:pPr>
              <w:spacing w:before="12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 xml:space="preserve">๒. </w:t>
            </w:r>
            <w:r w:rsidR="00185BB0" w:rsidRPr="00185BB0">
              <w:rPr>
                <w:rFonts w:ascii="Chulabhorn Likit Text Light IT๙" w:eastAsia="Arial Unicode MS" w:hAnsi="Chulabhorn Likit Text Light IT๙" w:cs="Chulabhorn Likit Text Light IT๙"/>
                <w:b/>
                <w:bCs/>
                <w:color w:val="000000"/>
                <w:sz w:val="22"/>
                <w:szCs w:val="22"/>
                <w:cs/>
              </w:rPr>
              <w:t>การแก้ไขปัญหาและการตัดสินใจ</w:t>
            </w:r>
            <w:r w:rsidR="00185BB0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</w:t>
            </w:r>
            <w:r w:rsidR="00185BB0" w:rsidRPr="00185BB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การแก้ไขปัญหาในงานที่ยุ่งยากซับซ้อนจนบรรลุผลสำเร็จอย่างถูกต้องและเหมาะสม</w:t>
            </w:r>
          </w:p>
        </w:tc>
        <w:tc>
          <w:tcPr>
            <w:tcW w:w="1418" w:type="dxa"/>
          </w:tcPr>
          <w:p w:rsidR="006E5510" w:rsidRPr="008C7FC9" w:rsidRDefault="008C7FC9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3</w:t>
            </w:r>
          </w:p>
        </w:tc>
        <w:tc>
          <w:tcPr>
            <w:tcW w:w="1276" w:type="dxa"/>
          </w:tcPr>
          <w:p w:rsidR="006E5510" w:rsidRPr="006E5510" w:rsidRDefault="00BC046B" w:rsidP="00185BB0">
            <w:pPr>
              <w:spacing w:before="24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……………..</w:t>
            </w:r>
          </w:p>
        </w:tc>
      </w:tr>
      <w:tr w:rsidR="006E5510" w:rsidRPr="006E5510" w:rsidTr="00B6141F">
        <w:trPr>
          <w:gridAfter w:val="1"/>
          <w:wAfter w:w="14" w:type="dxa"/>
        </w:trPr>
        <w:tc>
          <w:tcPr>
            <w:tcW w:w="7754" w:type="dxa"/>
          </w:tcPr>
          <w:p w:rsidR="00C87C96" w:rsidRPr="00185BB0" w:rsidRDefault="006E07A1" w:rsidP="00185BB0">
            <w:pPr>
              <w:spacing w:before="120"/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</w:pPr>
            <w:r>
              <w:rPr>
                <w:rFonts w:ascii="Chulabhorn Likit Text Light IT๙" w:hAnsi="Chulabhorn Likit Text Light IT๙" w:cs="Chulabhorn Likit Text Light IT๙"/>
                <w:b/>
                <w:bCs/>
                <w:color w:val="000000" w:themeColor="text1"/>
                <w:sz w:val="22"/>
                <w:szCs w:val="22"/>
                <w:cs/>
              </w:rPr>
              <w:t>3</w:t>
            </w:r>
            <w:r w:rsidRPr="001E50A7">
              <w:rPr>
                <w:rFonts w:ascii="Chulabhorn Likit Text Light IT๙" w:hAnsi="Chulabhorn Likit Text Light IT๙" w:cs="Chulabhorn Likit Text Light IT๙"/>
                <w:b/>
                <w:bCs/>
                <w:color w:val="000000" w:themeColor="text1"/>
                <w:sz w:val="22"/>
                <w:szCs w:val="22"/>
                <w:cs/>
              </w:rPr>
              <w:t xml:space="preserve">. </w:t>
            </w:r>
            <w:r>
              <w:rPr>
                <w:rFonts w:ascii="Chulabhorn Likit Text Light IT๙" w:hAnsi="Chulabhorn Likit Text Light IT๙" w:cs="Chulabhorn Likit Text Light IT๙" w:hint="cs"/>
                <w:b/>
                <w:bCs/>
                <w:color w:val="000000" w:themeColor="text1"/>
                <w:sz w:val="22"/>
                <w:szCs w:val="22"/>
                <w:cs/>
              </w:rPr>
              <w:t>ความ</w:t>
            </w:r>
            <w:r w:rsidR="00185BB0">
              <w:rPr>
                <w:rFonts w:ascii="Chulabhorn Likit Text Light IT๙" w:hAnsi="Chulabhorn Likit Text Light IT๙" w:cs="Chulabhorn Likit Text Light IT๙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สามารถในการสื่อความหมาย </w:t>
            </w:r>
            <w:r w:rsidR="00185BB0" w:rsidRPr="00185BB0">
              <w:rPr>
                <w:rFonts w:ascii="Chulabhorn Likit Text Light IT๙" w:hAnsi="Chulabhorn Likit Text Light IT๙" w:cs="Chulabhorn Likit Text Light IT๙" w:hint="cs"/>
                <w:color w:val="000000" w:themeColor="text1"/>
                <w:sz w:val="22"/>
                <w:szCs w:val="22"/>
                <w:cs/>
              </w:rPr>
              <w:t>การสื่อความหมายภารกิจงาน ให้เป็นไปตามวัตถุประสงค์และเป้าหมายขององค์กร</w:t>
            </w:r>
          </w:p>
        </w:tc>
        <w:tc>
          <w:tcPr>
            <w:tcW w:w="1418" w:type="dxa"/>
          </w:tcPr>
          <w:p w:rsidR="006E5510" w:rsidRPr="006E5510" w:rsidRDefault="00501303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3</w:t>
            </w:r>
          </w:p>
        </w:tc>
        <w:tc>
          <w:tcPr>
            <w:tcW w:w="1276" w:type="dxa"/>
          </w:tcPr>
          <w:p w:rsidR="006E5510" w:rsidRPr="006E5510" w:rsidRDefault="00BC046B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……………..</w:t>
            </w:r>
          </w:p>
        </w:tc>
      </w:tr>
      <w:tr w:rsidR="006E5510" w:rsidRPr="006E5510" w:rsidTr="00B6141F">
        <w:trPr>
          <w:gridAfter w:val="1"/>
          <w:wAfter w:w="14" w:type="dxa"/>
        </w:trPr>
        <w:tc>
          <w:tcPr>
            <w:tcW w:w="7754" w:type="dxa"/>
          </w:tcPr>
          <w:p w:rsidR="00C87C96" w:rsidRPr="00185BB0" w:rsidRDefault="006E5510" w:rsidP="00185BB0">
            <w:pPr>
              <w:spacing w:before="12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 xml:space="preserve">๔. </w:t>
            </w:r>
            <w:r w:rsidR="00185BB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ก</w:t>
            </w:r>
            <w:r w:rsidR="00185BB0"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 xml:space="preserve">ารพัฒนาตนเอง </w:t>
            </w:r>
            <w:r w:rsidR="00185BB0" w:rsidRPr="00185BB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แสวงหาความรู้ใหม่ๆ พัฒนาทักษะ แล</w:t>
            </w:r>
            <w:r w:rsidR="00185BB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ะสมรรณะที่จำเป็นต่อการปฏิบัติงาน</w:t>
            </w:r>
          </w:p>
        </w:tc>
        <w:tc>
          <w:tcPr>
            <w:tcW w:w="1418" w:type="dxa"/>
          </w:tcPr>
          <w:p w:rsidR="006E5510" w:rsidRPr="00501303" w:rsidRDefault="00501303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3</w:t>
            </w:r>
          </w:p>
        </w:tc>
        <w:tc>
          <w:tcPr>
            <w:tcW w:w="1276" w:type="dxa"/>
          </w:tcPr>
          <w:p w:rsidR="006E5510" w:rsidRPr="006E5510" w:rsidRDefault="00BC046B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……………..</w:t>
            </w:r>
          </w:p>
        </w:tc>
      </w:tr>
      <w:tr w:rsidR="00001419" w:rsidRPr="006E5510" w:rsidTr="00B6141F">
        <w:trPr>
          <w:gridAfter w:val="1"/>
          <w:wAfter w:w="14" w:type="dxa"/>
        </w:trPr>
        <w:tc>
          <w:tcPr>
            <w:tcW w:w="7754" w:type="dxa"/>
          </w:tcPr>
          <w:p w:rsidR="00001419" w:rsidRPr="006E5510" w:rsidRDefault="00001419" w:rsidP="00185BB0">
            <w:pPr>
              <w:spacing w:before="120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>5. ความรับผิดชอบ</w:t>
            </w:r>
            <w:r w:rsidR="003923A6"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 xml:space="preserve"> </w:t>
            </w:r>
            <w:r w:rsidR="003923A6" w:rsidRPr="003923A6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ไม่ละเลยต่องาน รวมถึงความเต็มใจที่รับผิดชอบต่อผลเสียหายที่เกิดขึ้น ไม่ปัดความรับผิดชอบ</w:t>
            </w:r>
          </w:p>
        </w:tc>
        <w:tc>
          <w:tcPr>
            <w:tcW w:w="1418" w:type="dxa"/>
          </w:tcPr>
          <w:p w:rsidR="00001419" w:rsidRDefault="003923A6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2</w:t>
            </w:r>
          </w:p>
        </w:tc>
        <w:tc>
          <w:tcPr>
            <w:tcW w:w="1276" w:type="dxa"/>
          </w:tcPr>
          <w:p w:rsidR="00001419" w:rsidRPr="006E5510" w:rsidRDefault="00BC046B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……………..</w:t>
            </w:r>
          </w:p>
        </w:tc>
      </w:tr>
      <w:tr w:rsidR="00001419" w:rsidRPr="006E5510" w:rsidTr="00B6141F">
        <w:trPr>
          <w:gridAfter w:val="1"/>
          <w:wAfter w:w="14" w:type="dxa"/>
        </w:trPr>
        <w:tc>
          <w:tcPr>
            <w:tcW w:w="7754" w:type="dxa"/>
          </w:tcPr>
          <w:p w:rsidR="00001419" w:rsidRPr="006E5510" w:rsidRDefault="00BC046B" w:rsidP="00BC046B">
            <w:pPr>
              <w:spacing w:before="120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</w:pPr>
            <w:r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>6. ความประพฤติ</w:t>
            </w:r>
            <w:r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 xml:space="preserve"> </w:t>
            </w:r>
            <w:r w:rsidRPr="00BC046B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พิจารณาอุปนิสัยและความประพฤติส่วนตัว ตลอดจนการปฏิบัติตามนโยบายระเบียบแบบแผน และข้อบังคับของส่วนราชการ</w:t>
            </w:r>
          </w:p>
        </w:tc>
        <w:tc>
          <w:tcPr>
            <w:tcW w:w="1418" w:type="dxa"/>
          </w:tcPr>
          <w:p w:rsidR="00001419" w:rsidRDefault="00501303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2</w:t>
            </w:r>
          </w:p>
        </w:tc>
        <w:tc>
          <w:tcPr>
            <w:tcW w:w="1276" w:type="dxa"/>
          </w:tcPr>
          <w:p w:rsidR="00001419" w:rsidRPr="006E5510" w:rsidRDefault="00BC046B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……………..</w:t>
            </w:r>
          </w:p>
        </w:tc>
      </w:tr>
      <w:tr w:rsidR="00001419" w:rsidRPr="006E5510" w:rsidTr="00B6141F">
        <w:trPr>
          <w:gridAfter w:val="1"/>
          <w:wAfter w:w="14" w:type="dxa"/>
        </w:trPr>
        <w:tc>
          <w:tcPr>
            <w:tcW w:w="7754" w:type="dxa"/>
          </w:tcPr>
          <w:p w:rsidR="00001419" w:rsidRPr="006E5510" w:rsidRDefault="00BC046B" w:rsidP="00BC046B">
            <w:pPr>
              <w:spacing w:before="120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</w:pPr>
            <w:r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 xml:space="preserve">7. ความเสียสละ  </w:t>
            </w: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มีความพร้อม</w:t>
            </w:r>
            <w:r w:rsidRPr="00BC046B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เสียสละ และอุทิศเวลาให้กับทางราชการ</w:t>
            </w:r>
          </w:p>
        </w:tc>
        <w:tc>
          <w:tcPr>
            <w:tcW w:w="1418" w:type="dxa"/>
          </w:tcPr>
          <w:p w:rsidR="00001419" w:rsidRDefault="00501303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2</w:t>
            </w:r>
          </w:p>
        </w:tc>
        <w:tc>
          <w:tcPr>
            <w:tcW w:w="1276" w:type="dxa"/>
          </w:tcPr>
          <w:p w:rsidR="00001419" w:rsidRPr="006E5510" w:rsidRDefault="00BC046B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……………..</w:t>
            </w:r>
          </w:p>
        </w:tc>
      </w:tr>
      <w:tr w:rsidR="00001419" w:rsidRPr="006E5510" w:rsidTr="00B6141F">
        <w:trPr>
          <w:gridAfter w:val="1"/>
          <w:wAfter w:w="14" w:type="dxa"/>
        </w:trPr>
        <w:tc>
          <w:tcPr>
            <w:tcW w:w="7754" w:type="dxa"/>
          </w:tcPr>
          <w:p w:rsidR="00001419" w:rsidRPr="006E5510" w:rsidRDefault="00BC046B" w:rsidP="00BC046B">
            <w:pPr>
              <w:spacing w:before="120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</w:pPr>
            <w:r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 xml:space="preserve">8. การทำงานร่วมกับผู้อื่น  </w:t>
            </w:r>
            <w:r w:rsidRPr="00BC046B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ให้ความร่วมมือกับเพื่อนร่วมงาน</w:t>
            </w:r>
            <w:r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D90969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และผู้บังคับบัญชา</w:t>
            </w:r>
          </w:p>
        </w:tc>
        <w:tc>
          <w:tcPr>
            <w:tcW w:w="1418" w:type="dxa"/>
          </w:tcPr>
          <w:p w:rsidR="00001419" w:rsidRDefault="00501303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2</w:t>
            </w:r>
          </w:p>
        </w:tc>
        <w:tc>
          <w:tcPr>
            <w:tcW w:w="1276" w:type="dxa"/>
          </w:tcPr>
          <w:p w:rsidR="00001419" w:rsidRPr="006E5510" w:rsidRDefault="00BC046B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……………..</w:t>
            </w:r>
          </w:p>
        </w:tc>
      </w:tr>
      <w:tr w:rsidR="00BC046B" w:rsidRPr="006E5510" w:rsidTr="00B6141F">
        <w:trPr>
          <w:gridAfter w:val="1"/>
          <w:wAfter w:w="14" w:type="dxa"/>
        </w:trPr>
        <w:tc>
          <w:tcPr>
            <w:tcW w:w="7754" w:type="dxa"/>
          </w:tcPr>
          <w:p w:rsidR="00BC046B" w:rsidRDefault="00BC046B" w:rsidP="00BC046B">
            <w:pPr>
              <w:spacing w:before="120"/>
              <w:jc w:val="center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รวมคะแนน</w:t>
            </w:r>
          </w:p>
        </w:tc>
        <w:tc>
          <w:tcPr>
            <w:tcW w:w="1418" w:type="dxa"/>
          </w:tcPr>
          <w:p w:rsidR="00BC046B" w:rsidRDefault="00501303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</w:pPr>
            <w:r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>20</w:t>
            </w:r>
          </w:p>
        </w:tc>
        <w:tc>
          <w:tcPr>
            <w:tcW w:w="1276" w:type="dxa"/>
          </w:tcPr>
          <w:p w:rsidR="00BC046B" w:rsidRPr="006E5510" w:rsidRDefault="00BC046B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……………..</w:t>
            </w:r>
          </w:p>
        </w:tc>
      </w:tr>
      <w:tr w:rsidR="00BF0DEE" w:rsidRPr="006E5510" w:rsidTr="00B6141F">
        <w:trPr>
          <w:gridAfter w:val="1"/>
          <w:wAfter w:w="14" w:type="dxa"/>
        </w:trPr>
        <w:tc>
          <w:tcPr>
            <w:tcW w:w="7754" w:type="dxa"/>
          </w:tcPr>
          <w:p w:rsidR="00BF0DEE" w:rsidRPr="006E5510" w:rsidRDefault="008F28A4" w:rsidP="00BF0DEE">
            <w:pPr>
              <w:spacing w:before="120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</w:pPr>
            <w:r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 xml:space="preserve">                                    </w:t>
            </w:r>
            <w:r w:rsidR="00BF0DEE"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>รวมคะแนนประเมิน (ส่วนที่ 1 + ส่วนที่</w:t>
            </w:r>
            <w:r w:rsidR="00004EDF"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 xml:space="preserve"> </w:t>
            </w:r>
            <w:r w:rsidR="00BF0DEE"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>2 )</w:t>
            </w:r>
          </w:p>
        </w:tc>
        <w:tc>
          <w:tcPr>
            <w:tcW w:w="1418" w:type="dxa"/>
          </w:tcPr>
          <w:p w:rsidR="00BF0DEE" w:rsidRDefault="00BF0DEE" w:rsidP="00004EDF">
            <w:pPr>
              <w:spacing w:before="240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</w:pPr>
            <w:r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 xml:space="preserve">        </w:t>
            </w:r>
            <w:r w:rsidR="008C7FC9">
              <w:rPr>
                <w:rFonts w:ascii="Chulabhorn Likit Text Light IT๙" w:hAnsi="Chulabhorn Likit Text Light IT๙" w:cs="Chulabhorn Likit Text Light IT๙" w:hint="cs"/>
                <w:b/>
                <w:bCs/>
                <w:sz w:val="22"/>
                <w:szCs w:val="22"/>
                <w:cs/>
              </w:rPr>
              <w:t>40</w:t>
            </w:r>
          </w:p>
        </w:tc>
        <w:tc>
          <w:tcPr>
            <w:tcW w:w="1276" w:type="dxa"/>
          </w:tcPr>
          <w:p w:rsidR="00BF0DEE" w:rsidRPr="006E5510" w:rsidRDefault="00BF0DEE" w:rsidP="00BC046B">
            <w:pPr>
              <w:spacing w:before="240"/>
              <w:jc w:val="center"/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……………..</w:t>
            </w:r>
          </w:p>
        </w:tc>
      </w:tr>
      <w:tr w:rsidR="006E5510" w:rsidRPr="006E5510" w:rsidTr="00B6141F">
        <w:trPr>
          <w:cantSplit/>
        </w:trPr>
        <w:tc>
          <w:tcPr>
            <w:tcW w:w="10462" w:type="dxa"/>
            <w:gridSpan w:val="4"/>
          </w:tcPr>
          <w:p w:rsidR="00B6141F" w:rsidRDefault="006E5510" w:rsidP="008827DB">
            <w:pPr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 xml:space="preserve"> </w:t>
            </w:r>
          </w:p>
          <w:p w:rsidR="006E5510" w:rsidRPr="006E5510" w:rsidRDefault="006E5510" w:rsidP="008827DB">
            <w:pPr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๑. ความเห็นของผู้ประเมิน                                                          ๒. ความเห็นของผู้บังคับบัญชาเหนือขึ้นไป ๑ ระดับ</w:t>
            </w:r>
          </w:p>
          <w:p w:rsidR="006E5510" w:rsidRPr="006E5510" w:rsidRDefault="006E5510" w:rsidP="008827DB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(       </w:t>
            </w:r>
            <w:r w:rsidR="00D4090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) ผล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การประเมิน </w:t>
            </w:r>
            <w:r w:rsidR="00D4090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</w:t>
            </w:r>
            <w:r w:rsidR="00A50BAD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(ได้คะแนนไม่ต่ำกว่าร้อยละ </w:t>
            </w:r>
            <w:r w:rsidR="00047113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6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๐)            (       )  เห็นด้วยกับการประเมินข้างต้น</w:t>
            </w:r>
          </w:p>
          <w:p w:rsidR="006E5510" w:rsidRPr="006E5510" w:rsidRDefault="006E5510" w:rsidP="008827DB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(       </w:t>
            </w:r>
            <w:r w:rsidR="00D4090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) ผล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การประเมิน </w:t>
            </w:r>
            <w:r w:rsidR="00D4090C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(ได้คะแนนรวมไม่ถึงร้อย</w:t>
            </w:r>
            <w:r w:rsidR="00047113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ละ 6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๐)            (       )  มีความเห็นแตกต่างจากการประเมินข้างต้น</w:t>
            </w:r>
          </w:p>
          <w:p w:rsidR="006E5510" w:rsidRPr="006E5510" w:rsidRDefault="006E5510" w:rsidP="008827DB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(ระบุเหตุผล)…………………………….………………………....</w:t>
            </w:r>
            <w:r w:rsidR="00AC5557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..............................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               ในแต่ละรายการ ดังนี้       </w:t>
            </w:r>
          </w:p>
          <w:p w:rsidR="006E5510" w:rsidRPr="006E5510" w:rsidRDefault="006E5510" w:rsidP="008827DB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…………………………………………………….………………..</w:t>
            </w:r>
            <w:r w:rsidR="00AC5557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........................................</w:t>
            </w:r>
            <w:r w:rsidR="00AC5557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    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………………………………………….....</w:t>
            </w:r>
            <w:r w:rsidR="00AC5557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.........................................</w:t>
            </w:r>
          </w:p>
          <w:p w:rsidR="006E5510" w:rsidRPr="006E5510" w:rsidRDefault="006E5510" w:rsidP="008827DB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………………………………………………………………………</w:t>
            </w:r>
            <w:r w:rsidR="00AC5557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........................................</w:t>
            </w:r>
            <w:r w:rsidR="00AC5557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    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……………………………………………………...</w:t>
            </w:r>
            <w:r w:rsidR="00AC5557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................................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                </w:t>
            </w:r>
          </w:p>
          <w:p w:rsidR="006E5510" w:rsidRPr="006E5510" w:rsidRDefault="006E5510" w:rsidP="008827DB">
            <w:pPr>
              <w:spacing w:before="24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(ลงชื่อ)………………………………………ผู้ประเมิน                                   (ลงชื่อ)………………………………………..…</w:t>
            </w:r>
            <w:r w:rsidR="00AC5557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............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                            </w:t>
            </w:r>
          </w:p>
          <w:p w:rsidR="00AC5557" w:rsidRDefault="006E5510" w:rsidP="008827DB">
            <w:pPr>
              <w:spacing w:before="12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     (………………………………………..</w:t>
            </w:r>
            <w:r w:rsidR="00AC5557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...........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)                                         </w:t>
            </w:r>
            <w:r w:rsidR="00AC5557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 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</w:t>
            </w:r>
            <w:r w:rsidR="00AC5557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(………………………………………..</w:t>
            </w:r>
            <w:r w:rsidR="00AC5557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............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) </w:t>
            </w:r>
            <w:r w:rsidR="00AC5557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</w:t>
            </w:r>
          </w:p>
          <w:p w:rsidR="00AC5557" w:rsidRDefault="00AC5557" w:rsidP="008827DB">
            <w:pPr>
              <w:spacing w:before="12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ตำแหน่ง</w:t>
            </w: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………………………………………………………………………….                ตำแหน่ง………………………………………………………………………….</w:t>
            </w:r>
          </w:p>
          <w:p w:rsidR="006E5510" w:rsidRPr="006E5510" w:rsidRDefault="00AC5557" w:rsidP="008827DB">
            <w:pPr>
              <w:spacing w:before="120"/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</w:pP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           ผู้อำนวยการกลุ่มงาน/พัฒนาการอำเภอ</w:t>
            </w:r>
            <w:r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</w:t>
            </w: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 (ผู้อำนวยก</w:t>
            </w:r>
            <w:r w:rsidR="00612596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ารสำนัก</w:t>
            </w:r>
            <w:r w:rsidR="00B47845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/ศูนย์/</w:t>
            </w: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กอง</w:t>
            </w:r>
            <w:r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/พัฒนาการจังหวัด</w:t>
            </w:r>
            <w:r w:rsidR="00991923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/เทียบเท่า</w:t>
            </w:r>
            <w:r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)</w:t>
            </w:r>
          </w:p>
          <w:p w:rsidR="006E5510" w:rsidRDefault="006E5510" w:rsidP="00AC5557">
            <w:pPr>
              <w:spacing w:before="120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   </w:t>
            </w:r>
            <w:r w:rsidR="00AC5557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  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(วันที่)………./……………../…………                                      </w:t>
            </w:r>
            <w:r w:rsidR="00AC5557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</w:t>
            </w:r>
            <w:r w:rsidR="00AC5557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      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(วันที่)……..…./..……………../…………</w:t>
            </w:r>
          </w:p>
          <w:p w:rsidR="00477DBF" w:rsidRPr="006E5510" w:rsidRDefault="00477DBF" w:rsidP="00AC5557">
            <w:pPr>
              <w:spacing w:before="120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</w:p>
        </w:tc>
      </w:tr>
      <w:tr w:rsidR="006E5510" w:rsidRPr="006E5510" w:rsidTr="00B6141F">
        <w:trPr>
          <w:cantSplit/>
        </w:trPr>
        <w:tc>
          <w:tcPr>
            <w:tcW w:w="10462" w:type="dxa"/>
            <w:gridSpan w:val="4"/>
          </w:tcPr>
          <w:p w:rsidR="006E5510" w:rsidRPr="006E5510" w:rsidRDefault="006E5510" w:rsidP="008827DB">
            <w:pPr>
              <w:spacing w:before="120"/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b/>
                <w:bCs/>
                <w:sz w:val="22"/>
                <w:szCs w:val="22"/>
                <w:cs/>
              </w:rPr>
              <w:t>๓. ความเห็นของมีผู้มีอำนาจตามมาตรา ๕๗  (กรณีที่ความเห็นของผู้บังคับบัญชาทั้ง ๒  ระดับแตกต่างกัน)</w:t>
            </w:r>
          </w:p>
          <w:p w:rsidR="006E5510" w:rsidRPr="006E5510" w:rsidRDefault="006E5510" w:rsidP="008827DB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(       ) </w:t>
            </w:r>
            <w:r w:rsidR="00D4090C" w:rsidRPr="00D4090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เห็นด้วยกับการประเมิน</w:t>
            </w:r>
            <w:r w:rsidR="00D4090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ได้คะแนนไม่ต่ำกว่าร้อยละ 6๐ </w:t>
            </w:r>
            <w:r w:rsidR="00D4090C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(ระบุเหตุผล)</w:t>
            </w:r>
          </w:p>
          <w:p w:rsidR="006E5510" w:rsidRPr="006E5510" w:rsidRDefault="006E5510" w:rsidP="008827DB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        ………………………………………………………………………………………………………………………………</w:t>
            </w:r>
          </w:p>
          <w:p w:rsidR="006E5510" w:rsidRPr="006E5510" w:rsidRDefault="006E5510" w:rsidP="008827DB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        ………………………………………………………………………………………………………………………………</w:t>
            </w:r>
          </w:p>
          <w:p w:rsidR="006E5510" w:rsidRPr="006E5510" w:rsidRDefault="006E5510" w:rsidP="008827DB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(       ) </w:t>
            </w:r>
            <w:r w:rsidR="00D4090C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>ไม่</w:t>
            </w:r>
            <w:r w:rsidR="00D4090C" w:rsidRPr="00D4090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เห็นด้วยกับการประเมิน</w:t>
            </w:r>
            <w:r w:rsidR="00D4090C">
              <w:rPr>
                <w:rFonts w:ascii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</w:t>
            </w:r>
            <w:r w:rsidR="00D4090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ได้คะแนนไม่ต่ำกว่าร้อยละ 6๐</w:t>
            </w:r>
            <w:r w:rsidR="00D4090C" w:rsidRPr="00D4090C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</w:t>
            </w: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>(ระบุเหตุผล)</w:t>
            </w:r>
          </w:p>
          <w:p w:rsidR="006E5510" w:rsidRPr="006E5510" w:rsidRDefault="006E5510" w:rsidP="008827DB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         …….……………………………………………………………………………………………………………………….</w:t>
            </w:r>
          </w:p>
          <w:p w:rsidR="006E5510" w:rsidRPr="006E5510" w:rsidRDefault="006E5510" w:rsidP="008827DB">
            <w:pPr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         ……………………………………………………………………………………………………………………………..</w:t>
            </w:r>
          </w:p>
          <w:p w:rsidR="006E5510" w:rsidRPr="006E5510" w:rsidRDefault="006E5510" w:rsidP="008827DB">
            <w:pPr>
              <w:spacing w:before="12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                                                             (ลงชื่อ)……………………………………………………..</w:t>
            </w:r>
          </w:p>
          <w:p w:rsidR="006E5510" w:rsidRPr="006E5510" w:rsidRDefault="006E5510" w:rsidP="008827DB">
            <w:pPr>
              <w:spacing w:before="12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                                                                       (………………………………………………..)</w:t>
            </w:r>
          </w:p>
          <w:p w:rsidR="006E5510" w:rsidRPr="006E5510" w:rsidRDefault="006E5510" w:rsidP="008827DB">
            <w:pPr>
              <w:spacing w:before="12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                                                             (ตำแหน่ง)………………………………………………</w:t>
            </w:r>
          </w:p>
          <w:p w:rsidR="006E5510" w:rsidRPr="006E5510" w:rsidRDefault="006E5510" w:rsidP="008827DB">
            <w:pPr>
              <w:spacing w:before="120"/>
              <w:rPr>
                <w:rFonts w:ascii="Chulabhorn Likit Text Light IT๙" w:hAnsi="Chulabhorn Likit Text Light IT๙" w:cs="Chulabhorn Likit Text Light IT๙"/>
                <w:sz w:val="22"/>
                <w:szCs w:val="22"/>
              </w:rPr>
            </w:pPr>
            <w:r w:rsidRPr="006E5510">
              <w:rPr>
                <w:rFonts w:ascii="Chulabhorn Likit Text Light IT๙" w:hAnsi="Chulabhorn Likit Text Light IT๙" w:cs="Chulabhorn Likit Text Light IT๙"/>
                <w:sz w:val="22"/>
                <w:szCs w:val="22"/>
                <w:cs/>
              </w:rPr>
              <w:t xml:space="preserve">                                                                               (วันที่)…………./…………………./……………</w:t>
            </w:r>
          </w:p>
        </w:tc>
      </w:tr>
    </w:tbl>
    <w:p w:rsidR="00CF1F0B" w:rsidRPr="006E5510" w:rsidRDefault="00556434">
      <w:pPr>
        <w:rPr>
          <w:rFonts w:ascii="Chulabhorn Likit Text Light IT๙" w:hAnsi="Chulabhorn Likit Text Light IT๙" w:cs="Chulabhorn Likit Text Light IT๙"/>
          <w:sz w:val="22"/>
          <w:szCs w:val="22"/>
        </w:rPr>
      </w:pPr>
      <w:r w:rsidRPr="001334AF"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217793" wp14:editId="57F4F2E1">
                <wp:simplePos x="0" y="0"/>
                <wp:positionH relativeFrom="column">
                  <wp:posOffset>2189480</wp:posOffset>
                </wp:positionH>
                <wp:positionV relativeFrom="paragraph">
                  <wp:posOffset>-7013575</wp:posOffset>
                </wp:positionV>
                <wp:extent cx="1452880" cy="34290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288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6434" w:rsidRDefault="00556434" w:rsidP="00556434">
                            <w:pPr>
                              <w:rPr>
                                <w:rFonts w:ascii="Chulabhorn Likit Text Light IT๙" w:hAnsi="Chulabhorn Likit Text Light IT๙" w:cs="Chulabhorn Likit Text Light IT๙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hulabhorn Likit Text Light IT๙" w:hAnsi="Chulabhorn Likit Text Light IT๙" w:cs="Chulabhorn Likit Text Light IT๙" w:hint="cs"/>
                                <w:sz w:val="22"/>
                                <w:szCs w:val="22"/>
                                <w:cs/>
                              </w:rPr>
                              <w:t xml:space="preserve">            -3-</w:t>
                            </w:r>
                          </w:p>
                          <w:p w:rsidR="008F28A4" w:rsidRPr="00906368" w:rsidRDefault="008F28A4" w:rsidP="00556434">
                            <w:pPr>
                              <w:rPr>
                                <w:rFonts w:ascii="Chulabhorn Likit Text Light IT๙" w:hAnsi="Chulabhorn Likit Text Light IT๙" w:cs="Chulabhorn Likit Text Light IT๙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17793" id="Text Box 6" o:spid="_x0000_s1031" type="#_x0000_t202" style="position:absolute;margin-left:172.4pt;margin-top:-552.25pt;width:114.4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NnxFAIAAAUEAAAOAAAAZHJzL2Uyb0RvYy54bWysU9uO2yAQfa/Uf0C8N3bcJE2skNV2t1tV&#10;2l6k3X4AwThGBYYCiZ1+/Q44SaP2raofEHiYM3POGdY3g9HkIH1QYBmdTkpKpBXQKLtj9Pvzw5sl&#10;JSFy23ANVjJ6lIHebF6/WveulhV0oBvpCYLYUPeO0S5GVxdFEJ00PEzASYvBFrzhEY9+VzSe94hu&#10;dFGV5aLowTfOg5Ah4N/7MUg3Gb9tpYhf2zbISDSj2FvMq8/rNq3FZs3rneeuU+LUBv+HLgxXFote&#10;oO555GTv1V9QRgkPAdo4EWAKaFslZOaAbKblH2yeOu5k5oLiBHeRKfw/WPHl8M0T1TC6oMRygxY9&#10;yyGS9zCQRVKnd6HGS08Or8UBf6PLmWlwjyB+BGLhruN2J2+9h76TvMHupimzuEodcUIC2fafocEy&#10;fB8hAw2tN0k6FIMgOrp0vDiTWhGp5GxeLZcYEhh7O6tWZbau4PU52/kQP0owJG0Y9eh8RueHxxBT&#10;N7w+X0nFLDworbP72pKe0dW8mueEq4hREYdTK8PoskzfOC6J5Afb5OTIlR73WEDbE+tEdKQch+2Q&#10;5Z2fxdxCc0QZPIyziG8HNx34X5T0OIeMhp977iUl+pNFKVfT2SwNbj7M5u8qPPjryPY6wq1AKEYj&#10;JeP2Lo7Dvnde7TqsNJpn4Rblb1VWJvk0dnVqH2ctC3Z6F2mYr8/51u/Xu3kBAAD//wMAUEsDBBQA&#10;BgAIAAAAIQB9lOtm4gAAAA8BAAAPAAAAZHJzL2Rvd25yZXYueG1sTI/NTsMwEITvSLyDtUjcWjs0&#10;LhCyqRCIK4jyI3Fz420SEa+j2G3C2+Oe4Lizo5lvys3senGkMXSeEbKlAkFce9txg/D+9rS4ARGi&#10;YWt6z4TwQwE21flZaQrrJ36l4zY2IoVwKAxCG+NQSBnqlpwJSz8Qp9/ej87EdI6NtKOZUrjr5ZVS&#10;a+lMx6mhNQM9tFR/bw8O4eN5//WZq5fm0elh8rOS7G4l4uXFfH8HItIc/8xwwk/oUCWmnT+wDaJH&#10;WOV5Qo8IiyxTuQaRPPp6tQaxO2lKKw2yKuX/HdUvAAAA//8DAFBLAQItABQABgAIAAAAIQC2gziS&#10;/gAAAOEBAAATAAAAAAAAAAAAAAAAAAAAAABbQ29udGVudF9UeXBlc10ueG1sUEsBAi0AFAAGAAgA&#10;AAAhADj9If/WAAAAlAEAAAsAAAAAAAAAAAAAAAAALwEAAF9yZWxzLy5yZWxzUEsBAi0AFAAGAAgA&#10;AAAhAJTQ2fEUAgAABQQAAA4AAAAAAAAAAAAAAAAALgIAAGRycy9lMm9Eb2MueG1sUEsBAi0AFAAG&#10;AAgAAAAhAH2U62biAAAADwEAAA8AAAAAAAAAAAAAAAAAbgQAAGRycy9kb3ducmV2LnhtbFBLBQYA&#10;AAAABAAEAPMAAAB9BQAAAAA=&#10;" filled="f" stroked="f">
                <v:textbox>
                  <w:txbxContent>
                    <w:p w:rsidR="00556434" w:rsidRDefault="00556434" w:rsidP="00556434">
                      <w:pPr>
                        <w:rPr>
                          <w:rFonts w:ascii="Chulabhorn Likit Text Light IT๙" w:hAnsi="Chulabhorn Likit Text Light IT๙" w:cs="Chulabhorn Likit Text Light IT๙"/>
                          <w:sz w:val="22"/>
                          <w:szCs w:val="22"/>
                        </w:rPr>
                      </w:pPr>
                      <w:r>
                        <w:rPr>
                          <w:rFonts w:ascii="Chulabhorn Likit Text Light IT๙" w:hAnsi="Chulabhorn Likit Text Light IT๙" w:cs="Chulabhorn Likit Text Light IT๙" w:hint="cs"/>
                          <w:sz w:val="22"/>
                          <w:szCs w:val="22"/>
                          <w:cs/>
                        </w:rPr>
                        <w:t xml:space="preserve">            </w:t>
                      </w:r>
                      <w:r>
                        <w:rPr>
                          <w:rFonts w:ascii="Chulabhorn Likit Text Light IT๙" w:hAnsi="Chulabhorn Likit Text Light IT๙" w:cs="Chulabhorn Likit Text Light IT๙" w:hint="cs"/>
                          <w:sz w:val="22"/>
                          <w:szCs w:val="22"/>
                          <w:cs/>
                        </w:rPr>
                        <w:t>-3-</w:t>
                      </w:r>
                    </w:p>
                    <w:p w:rsidR="008F28A4" w:rsidRPr="00906368" w:rsidRDefault="008F28A4" w:rsidP="00556434">
                      <w:pPr>
                        <w:rPr>
                          <w:rFonts w:ascii="Chulabhorn Likit Text Light IT๙" w:hAnsi="Chulabhorn Likit Text Light IT๙" w:cs="Chulabhorn Likit Text Light IT๙" w:hint="cs"/>
                          <w:sz w:val="22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CF1F0B" w:rsidRPr="006E5510" w:rsidSect="008F28A4">
      <w:headerReference w:type="default" r:id="rId8"/>
      <w:pgSz w:w="11906" w:h="16838"/>
      <w:pgMar w:top="709" w:right="1440" w:bottom="1135" w:left="1440" w:header="6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95E" w:rsidRDefault="00A5795E" w:rsidP="008F28A4">
      <w:r>
        <w:separator/>
      </w:r>
    </w:p>
  </w:endnote>
  <w:endnote w:type="continuationSeparator" w:id="0">
    <w:p w:rsidR="00A5795E" w:rsidRDefault="00A5795E" w:rsidP="008F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hulabhorn Likit Text Light I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95E" w:rsidRDefault="00A5795E" w:rsidP="008F28A4">
      <w:r>
        <w:separator/>
      </w:r>
    </w:p>
  </w:footnote>
  <w:footnote w:type="continuationSeparator" w:id="0">
    <w:p w:rsidR="00A5795E" w:rsidRDefault="00A5795E" w:rsidP="008F2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8A4" w:rsidRDefault="008F28A4">
    <w:pPr>
      <w:pStyle w:val="a6"/>
    </w:pPr>
  </w:p>
  <w:p w:rsidR="008F28A4" w:rsidRDefault="008F28A4">
    <w:pPr>
      <w:pStyle w:val="a6"/>
    </w:pPr>
  </w:p>
  <w:p w:rsidR="008F28A4" w:rsidRDefault="008F28A4">
    <w:pPr>
      <w:pStyle w:val="a6"/>
    </w:pPr>
  </w:p>
  <w:p w:rsidR="008F28A4" w:rsidRDefault="008F28A4">
    <w:pPr>
      <w:pStyle w:val="a6"/>
    </w:pPr>
  </w:p>
  <w:p w:rsidR="008F28A4" w:rsidRDefault="008F28A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439CF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" w15:restartNumberingAfterBreak="0">
    <w:nsid w:val="535B7E4B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" w15:restartNumberingAfterBreak="0">
    <w:nsid w:val="54A4632F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" w15:restartNumberingAfterBreak="0">
    <w:nsid w:val="62563629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4" w15:restartNumberingAfterBreak="0">
    <w:nsid w:val="6BD510AD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5" w15:restartNumberingAfterBreak="0">
    <w:nsid w:val="75580963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6" w15:restartNumberingAfterBreak="0">
    <w:nsid w:val="78D54A21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7" w15:restartNumberingAfterBreak="0">
    <w:nsid w:val="7A141D44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510"/>
    <w:rsid w:val="00001419"/>
    <w:rsid w:val="00001E08"/>
    <w:rsid w:val="00004EDF"/>
    <w:rsid w:val="000350A3"/>
    <w:rsid w:val="00047113"/>
    <w:rsid w:val="00117E6B"/>
    <w:rsid w:val="00127DF2"/>
    <w:rsid w:val="00145C70"/>
    <w:rsid w:val="00185BB0"/>
    <w:rsid w:val="001A6658"/>
    <w:rsid w:val="001E3BCB"/>
    <w:rsid w:val="001E50A7"/>
    <w:rsid w:val="00245112"/>
    <w:rsid w:val="002E1FE3"/>
    <w:rsid w:val="002F25C6"/>
    <w:rsid w:val="003102D3"/>
    <w:rsid w:val="00324398"/>
    <w:rsid w:val="003866A5"/>
    <w:rsid w:val="003923A6"/>
    <w:rsid w:val="00396F13"/>
    <w:rsid w:val="00432F54"/>
    <w:rsid w:val="00477DBF"/>
    <w:rsid w:val="004A24B6"/>
    <w:rsid w:val="004D4F42"/>
    <w:rsid w:val="004D5377"/>
    <w:rsid w:val="00501303"/>
    <w:rsid w:val="00516528"/>
    <w:rsid w:val="00556434"/>
    <w:rsid w:val="00566CDB"/>
    <w:rsid w:val="00597D67"/>
    <w:rsid w:val="005A2ADB"/>
    <w:rsid w:val="005E37DF"/>
    <w:rsid w:val="006074CB"/>
    <w:rsid w:val="00611B10"/>
    <w:rsid w:val="00612596"/>
    <w:rsid w:val="00635B16"/>
    <w:rsid w:val="00635D6C"/>
    <w:rsid w:val="006A75A9"/>
    <w:rsid w:val="006E07A1"/>
    <w:rsid w:val="006E5510"/>
    <w:rsid w:val="006E6CC4"/>
    <w:rsid w:val="0071284F"/>
    <w:rsid w:val="00741489"/>
    <w:rsid w:val="007619F5"/>
    <w:rsid w:val="00795166"/>
    <w:rsid w:val="007D6F22"/>
    <w:rsid w:val="00857530"/>
    <w:rsid w:val="008755F1"/>
    <w:rsid w:val="008C7FC9"/>
    <w:rsid w:val="008F28A4"/>
    <w:rsid w:val="00947E68"/>
    <w:rsid w:val="0097597D"/>
    <w:rsid w:val="00991923"/>
    <w:rsid w:val="009F0F3D"/>
    <w:rsid w:val="00A02935"/>
    <w:rsid w:val="00A50BAD"/>
    <w:rsid w:val="00A5795E"/>
    <w:rsid w:val="00A818D4"/>
    <w:rsid w:val="00AB183F"/>
    <w:rsid w:val="00AC5557"/>
    <w:rsid w:val="00B244DF"/>
    <w:rsid w:val="00B40D90"/>
    <w:rsid w:val="00B415C0"/>
    <w:rsid w:val="00B47845"/>
    <w:rsid w:val="00B47E0E"/>
    <w:rsid w:val="00B6141F"/>
    <w:rsid w:val="00B979B4"/>
    <w:rsid w:val="00BB2E23"/>
    <w:rsid w:val="00BC046B"/>
    <w:rsid w:val="00BC100A"/>
    <w:rsid w:val="00BF0DEE"/>
    <w:rsid w:val="00C268E9"/>
    <w:rsid w:val="00C42295"/>
    <w:rsid w:val="00C42FFC"/>
    <w:rsid w:val="00C87C96"/>
    <w:rsid w:val="00CC29B3"/>
    <w:rsid w:val="00CD39B1"/>
    <w:rsid w:val="00CE2A2F"/>
    <w:rsid w:val="00CF1F0B"/>
    <w:rsid w:val="00D03435"/>
    <w:rsid w:val="00D4090C"/>
    <w:rsid w:val="00D61F2A"/>
    <w:rsid w:val="00D90969"/>
    <w:rsid w:val="00E1027E"/>
    <w:rsid w:val="00E2789B"/>
    <w:rsid w:val="00E31DE1"/>
    <w:rsid w:val="00E51205"/>
    <w:rsid w:val="00EA2461"/>
    <w:rsid w:val="00ED14A9"/>
    <w:rsid w:val="00F723E7"/>
    <w:rsid w:val="00F81EB2"/>
    <w:rsid w:val="00FA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64E65"/>
  <w15:chartTrackingRefBased/>
  <w15:docId w15:val="{F8DC8ED1-53BF-4A56-90DD-F06DB8336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51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2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7E0E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7E0E"/>
    <w:rPr>
      <w:rFonts w:ascii="Leelawadee" w:eastAsia="Times New Roman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8F28A4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8F28A4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8F28A4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8F28A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FA01D-E235-487F-BADF-42E9A6CD0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2022-04-27T07:07:00Z</cp:lastPrinted>
  <dcterms:created xsi:type="dcterms:W3CDTF">2022-04-27T07:07:00Z</dcterms:created>
  <dcterms:modified xsi:type="dcterms:W3CDTF">2022-04-27T07:08:00Z</dcterms:modified>
</cp:coreProperties>
</file>